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66D2C" w14:textId="77777777" w:rsidR="00AF4AFE" w:rsidRPr="00A25E21" w:rsidRDefault="00AF4AFE" w:rsidP="002A04A8"/>
    <w:p w14:paraId="277703DB" w14:textId="77777777" w:rsidR="00AF4AFE" w:rsidRDefault="009A1843" w:rsidP="002A04A8">
      <w:r w:rsidRPr="00CF6DB5">
        <w:rPr>
          <w:noProof/>
        </w:rPr>
        <w:drawing>
          <wp:inline distT="0" distB="0" distL="0" distR="0" wp14:anchorId="795FD4FF" wp14:editId="6C7B2B7A">
            <wp:extent cx="1095375" cy="942975"/>
            <wp:effectExtent l="0" t="0" r="9525" b="9525"/>
            <wp:docPr id="2" name="Image 2" descr="logo EPF FILET ROUGE  (640x548) (500x428)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ogo EPF FILET ROUGE  (640x548) (500x428) (2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BBE5B" w14:textId="77777777" w:rsidR="00D7273F" w:rsidRDefault="00D7273F" w:rsidP="002A04A8"/>
    <w:p w14:paraId="58225BB5" w14:textId="77777777" w:rsidR="00D7273F" w:rsidRDefault="00D7273F" w:rsidP="002A04A8"/>
    <w:p w14:paraId="392526DD" w14:textId="77777777" w:rsidR="00001C88" w:rsidRPr="00A25E21" w:rsidRDefault="00001C88" w:rsidP="002A04A8"/>
    <w:p w14:paraId="6150CCA4" w14:textId="77777777" w:rsidR="002A04A8" w:rsidRPr="00A25E21" w:rsidRDefault="00AF4AFE" w:rsidP="002A04A8">
      <w:r w:rsidRPr="00A25E21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2"/>
      </w:tblGrid>
      <w:tr w:rsidR="008F7EA9" w:rsidRPr="00A25E21" w14:paraId="4C53B87C" w14:textId="77777777" w:rsidTr="00D7273F">
        <w:tc>
          <w:tcPr>
            <w:tcW w:w="9042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7D142672" w14:textId="77777777" w:rsidR="005F123D" w:rsidRPr="005F123D" w:rsidRDefault="005F123D" w:rsidP="005F123D">
            <w:pPr>
              <w:ind w:right="0"/>
              <w:jc w:val="center"/>
              <w:rPr>
                <w:b/>
                <w:bCs/>
                <w:color w:val="C00000"/>
                <w:sz w:val="36"/>
                <w:szCs w:val="36"/>
              </w:rPr>
            </w:pPr>
          </w:p>
          <w:p w14:paraId="0913D7EE" w14:textId="69A9C09F" w:rsidR="005F123D" w:rsidRPr="005F123D" w:rsidRDefault="005F123D" w:rsidP="005F123D">
            <w:pPr>
              <w:ind w:right="0"/>
              <w:jc w:val="center"/>
              <w:rPr>
                <w:b/>
                <w:bCs/>
                <w:color w:val="C00000"/>
                <w:sz w:val="36"/>
                <w:szCs w:val="36"/>
              </w:rPr>
            </w:pPr>
            <w:r w:rsidRPr="005F123D">
              <w:rPr>
                <w:b/>
                <w:bCs/>
                <w:color w:val="C00000"/>
                <w:sz w:val="36"/>
                <w:szCs w:val="36"/>
              </w:rPr>
              <w:t>EVALUATION DES PLANS DE SAUVEGARDE</w:t>
            </w:r>
          </w:p>
          <w:p w14:paraId="5FF466C9" w14:textId="77777777" w:rsidR="005F123D" w:rsidRDefault="005F123D" w:rsidP="005E4C63">
            <w:pPr>
              <w:ind w:right="0"/>
              <w:jc w:val="center"/>
              <w:rPr>
                <w:b/>
                <w:bCs/>
                <w:color w:val="C00000"/>
                <w:sz w:val="36"/>
                <w:szCs w:val="36"/>
              </w:rPr>
            </w:pPr>
            <w:r w:rsidRPr="005F123D">
              <w:rPr>
                <w:b/>
                <w:bCs/>
                <w:color w:val="C00000"/>
                <w:sz w:val="36"/>
                <w:szCs w:val="36"/>
              </w:rPr>
              <w:t>DE</w:t>
            </w:r>
            <w:r w:rsidR="005E4C63">
              <w:rPr>
                <w:b/>
                <w:bCs/>
                <w:color w:val="C00000"/>
                <w:sz w:val="36"/>
                <w:szCs w:val="36"/>
              </w:rPr>
              <w:t xml:space="preserve">S </w:t>
            </w:r>
            <w:r w:rsidRPr="005F123D">
              <w:rPr>
                <w:b/>
                <w:bCs/>
                <w:color w:val="C00000"/>
                <w:sz w:val="36"/>
                <w:szCs w:val="36"/>
              </w:rPr>
              <w:t xml:space="preserve">ORCOD-IN </w:t>
            </w:r>
          </w:p>
          <w:p w14:paraId="73C7A00B" w14:textId="0EC41D5B" w:rsidR="005E4C63" w:rsidRPr="00033A77" w:rsidRDefault="005E4C63" w:rsidP="005E4C63">
            <w:pPr>
              <w:ind w:right="0"/>
              <w:jc w:val="center"/>
              <w:rPr>
                <w:rFonts w:cs="Calibri"/>
                <w:b/>
                <w:bCs/>
                <w:sz w:val="40"/>
                <w:szCs w:val="40"/>
              </w:rPr>
            </w:pPr>
          </w:p>
        </w:tc>
      </w:tr>
    </w:tbl>
    <w:p w14:paraId="42D95BDE" w14:textId="77777777" w:rsidR="008F7EA9" w:rsidRDefault="008F7EA9" w:rsidP="002A04A8">
      <w:pPr>
        <w:jc w:val="center"/>
        <w:rPr>
          <w:b/>
          <w:sz w:val="48"/>
          <w:szCs w:val="48"/>
        </w:rPr>
      </w:pPr>
    </w:p>
    <w:p w14:paraId="27A61FED" w14:textId="77777777" w:rsidR="00F80658" w:rsidRDefault="00F80658" w:rsidP="002A04A8">
      <w:pPr>
        <w:jc w:val="center"/>
        <w:rPr>
          <w:b/>
          <w:sz w:val="48"/>
          <w:szCs w:val="4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2"/>
      </w:tblGrid>
      <w:tr w:rsidR="008F7EA9" w:rsidRPr="00A25E21" w14:paraId="13448FD0" w14:textId="77777777" w:rsidTr="00481261">
        <w:trPr>
          <w:trHeight w:val="859"/>
        </w:trPr>
        <w:tc>
          <w:tcPr>
            <w:tcW w:w="90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239D7E" w14:textId="77777777" w:rsidR="00033A77" w:rsidRDefault="00033A77" w:rsidP="008772F1">
            <w:pPr>
              <w:ind w:right="0"/>
              <w:jc w:val="center"/>
              <w:rPr>
                <w:b/>
                <w:sz w:val="32"/>
                <w:szCs w:val="32"/>
              </w:rPr>
            </w:pPr>
          </w:p>
          <w:p w14:paraId="105DAED0" w14:textId="2F86EDCD" w:rsidR="008F7EA9" w:rsidRDefault="00033A77" w:rsidP="008772F1">
            <w:pPr>
              <w:ind w:right="0"/>
              <w:jc w:val="center"/>
              <w:rPr>
                <w:b/>
                <w:sz w:val="32"/>
                <w:szCs w:val="32"/>
              </w:rPr>
            </w:pPr>
            <w:r w:rsidRPr="00A25E21">
              <w:rPr>
                <w:b/>
                <w:sz w:val="32"/>
                <w:szCs w:val="32"/>
              </w:rPr>
              <w:t>ACTE D’ENGAGEMENT</w:t>
            </w:r>
          </w:p>
          <w:p w14:paraId="665DA384" w14:textId="77777777" w:rsidR="00717C1F" w:rsidRDefault="00717C1F" w:rsidP="008772F1">
            <w:pPr>
              <w:ind w:right="0"/>
              <w:jc w:val="center"/>
              <w:rPr>
                <w:b/>
                <w:sz w:val="32"/>
                <w:szCs w:val="32"/>
              </w:rPr>
            </w:pPr>
          </w:p>
          <w:p w14:paraId="2AA5887C" w14:textId="2315ED9D" w:rsidR="00247A8D" w:rsidRDefault="00A44973" w:rsidP="00A44973">
            <w:pPr>
              <w:ind w:right="0"/>
              <w:jc w:val="center"/>
              <w:rPr>
                <w:b/>
                <w:sz w:val="32"/>
                <w:szCs w:val="32"/>
              </w:rPr>
            </w:pPr>
            <w:r w:rsidRPr="00A44973">
              <w:rPr>
                <w:b/>
                <w:sz w:val="32"/>
                <w:szCs w:val="32"/>
              </w:rPr>
              <w:t>Lot 3 – ORCOD-IN de Villepinte : Evaluation du plan de sauvegarde de la copropriété du Parc de la Noue</w:t>
            </w:r>
          </w:p>
          <w:p w14:paraId="51B476F6" w14:textId="593D9505" w:rsidR="00A44973" w:rsidRPr="00A25E21" w:rsidRDefault="00A44973" w:rsidP="00247A8D">
            <w:pPr>
              <w:ind w:right="0"/>
              <w:rPr>
                <w:b/>
                <w:sz w:val="32"/>
                <w:szCs w:val="32"/>
              </w:rPr>
            </w:pPr>
          </w:p>
        </w:tc>
      </w:tr>
    </w:tbl>
    <w:p w14:paraId="484DED3D" w14:textId="77777777" w:rsidR="002934FB" w:rsidRDefault="002934FB" w:rsidP="002A04A8"/>
    <w:p w14:paraId="70930C5B" w14:textId="77777777" w:rsidR="00033A77" w:rsidRDefault="00033A77" w:rsidP="002A04A8"/>
    <w:p w14:paraId="544DFF09" w14:textId="77777777" w:rsidR="00033A77" w:rsidRDefault="00033A77" w:rsidP="002A04A8"/>
    <w:p w14:paraId="4F3DDF66" w14:textId="77777777" w:rsidR="00033A77" w:rsidRDefault="00033A77" w:rsidP="002A04A8"/>
    <w:p w14:paraId="13B031CF" w14:textId="77777777" w:rsidR="00033A77" w:rsidRDefault="00033A77" w:rsidP="00033A77">
      <w:pPr>
        <w:tabs>
          <w:tab w:val="left" w:pos="6362"/>
        </w:tabs>
      </w:pPr>
      <w:r>
        <w:tab/>
      </w:r>
    </w:p>
    <w:p w14:paraId="69739F4C" w14:textId="77777777" w:rsidR="002934FB" w:rsidRPr="00A25E21" w:rsidRDefault="002934FB" w:rsidP="002A04A8"/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9"/>
      </w:tblGrid>
      <w:tr w:rsidR="00AF4AFE" w:rsidRPr="00A25E21" w14:paraId="5A5DB150" w14:textId="77777777" w:rsidTr="007B0156">
        <w:trPr>
          <w:jc w:val="right"/>
        </w:trPr>
        <w:tc>
          <w:tcPr>
            <w:tcW w:w="5179" w:type="dxa"/>
          </w:tcPr>
          <w:p w14:paraId="13B3234B" w14:textId="77777777" w:rsidR="00AF4AFE" w:rsidRPr="00033A77" w:rsidRDefault="00033A77" w:rsidP="002A04A8">
            <w:pPr>
              <w:rPr>
                <w:b/>
                <w:sz w:val="24"/>
              </w:rPr>
            </w:pPr>
            <w:r w:rsidRPr="00033A77">
              <w:rPr>
                <w:b/>
                <w:sz w:val="24"/>
              </w:rPr>
              <w:t>Pouvoir adjudicateur</w:t>
            </w:r>
            <w:r w:rsidR="00AF4AFE" w:rsidRPr="00033A77">
              <w:rPr>
                <w:b/>
                <w:sz w:val="24"/>
              </w:rPr>
              <w:t xml:space="preserve"> : </w:t>
            </w:r>
          </w:p>
        </w:tc>
      </w:tr>
      <w:tr w:rsidR="00AF4AFE" w:rsidRPr="00A25E21" w14:paraId="516CC422" w14:textId="77777777" w:rsidTr="007B0156">
        <w:trPr>
          <w:jc w:val="right"/>
        </w:trPr>
        <w:tc>
          <w:tcPr>
            <w:tcW w:w="5179" w:type="dxa"/>
          </w:tcPr>
          <w:p w14:paraId="57682553" w14:textId="77777777" w:rsidR="00AF4AFE" w:rsidRPr="00033A77" w:rsidRDefault="00ED3C8A" w:rsidP="002A04A8">
            <w:pPr>
              <w:rPr>
                <w:b/>
                <w:sz w:val="24"/>
              </w:rPr>
            </w:pPr>
            <w:r w:rsidRPr="00033A77">
              <w:rPr>
                <w:b/>
                <w:sz w:val="24"/>
              </w:rPr>
              <w:t>ETABLISSEMENT PUBLIC FONCIER</w:t>
            </w:r>
            <w:r w:rsidR="00592FEC" w:rsidRPr="00033A77">
              <w:rPr>
                <w:b/>
                <w:sz w:val="24"/>
              </w:rPr>
              <w:t xml:space="preserve"> D’ILE-DE-FRANCE</w:t>
            </w:r>
            <w:r w:rsidRPr="00033A77">
              <w:rPr>
                <w:b/>
                <w:sz w:val="24"/>
              </w:rPr>
              <w:t xml:space="preserve"> </w:t>
            </w:r>
          </w:p>
        </w:tc>
      </w:tr>
      <w:tr w:rsidR="00AF4AFE" w:rsidRPr="00A25E21" w14:paraId="791B8B4C" w14:textId="77777777" w:rsidTr="007B0156">
        <w:trPr>
          <w:jc w:val="right"/>
        </w:trPr>
        <w:tc>
          <w:tcPr>
            <w:tcW w:w="5179" w:type="dxa"/>
          </w:tcPr>
          <w:p w14:paraId="54AD242B" w14:textId="77777777" w:rsidR="00AF4AFE" w:rsidRPr="00033A77" w:rsidRDefault="00AF4AFE" w:rsidP="002A04A8">
            <w:pPr>
              <w:rPr>
                <w:b/>
                <w:sz w:val="24"/>
              </w:rPr>
            </w:pPr>
            <w:r w:rsidRPr="00033A77">
              <w:rPr>
                <w:b/>
                <w:sz w:val="24"/>
              </w:rPr>
              <w:t>4-14 rue Ferrus</w:t>
            </w:r>
          </w:p>
          <w:p w14:paraId="11515AF8" w14:textId="77777777" w:rsidR="00AF4AFE" w:rsidRPr="00033A77" w:rsidRDefault="00AF4AFE" w:rsidP="002A04A8">
            <w:pPr>
              <w:rPr>
                <w:b/>
                <w:sz w:val="24"/>
              </w:rPr>
            </w:pPr>
            <w:r w:rsidRPr="00033A77">
              <w:rPr>
                <w:b/>
                <w:sz w:val="24"/>
              </w:rPr>
              <w:t>75014 Paris</w:t>
            </w:r>
          </w:p>
        </w:tc>
      </w:tr>
      <w:tr w:rsidR="00AF4AFE" w:rsidRPr="00A25E21" w14:paraId="2FB77CD1" w14:textId="77777777" w:rsidTr="007B0156">
        <w:trPr>
          <w:jc w:val="right"/>
        </w:trPr>
        <w:tc>
          <w:tcPr>
            <w:tcW w:w="5179" w:type="dxa"/>
          </w:tcPr>
          <w:p w14:paraId="30BBCD15" w14:textId="77777777" w:rsidR="00AF4AFE" w:rsidRPr="00033A77" w:rsidRDefault="00AF4AFE" w:rsidP="002A04A8">
            <w:pPr>
              <w:rPr>
                <w:b/>
                <w:sz w:val="24"/>
              </w:rPr>
            </w:pPr>
            <w:r w:rsidRPr="00033A77">
              <w:rPr>
                <w:b/>
                <w:sz w:val="24"/>
              </w:rPr>
              <w:t>Tel : 01 40 78 90 90</w:t>
            </w:r>
          </w:p>
        </w:tc>
      </w:tr>
    </w:tbl>
    <w:p w14:paraId="2D3C1DC4" w14:textId="77777777" w:rsidR="006A0FA2" w:rsidRPr="00A25E21" w:rsidRDefault="006A0FA2" w:rsidP="00393DCA">
      <w:pPr>
        <w:pStyle w:val="TM1"/>
        <w:rPr>
          <w:rFonts w:ascii="Calibri Light" w:hAnsi="Calibri Light"/>
        </w:rPr>
      </w:pPr>
    </w:p>
    <w:p w14:paraId="764EB8C0" w14:textId="77777777" w:rsidR="006940C2" w:rsidRDefault="006A0FA2">
      <w:pPr>
        <w:overflowPunct/>
        <w:autoSpaceDE/>
        <w:autoSpaceDN/>
        <w:adjustRightInd/>
        <w:spacing w:after="200" w:line="276" w:lineRule="auto"/>
        <w:ind w:right="0"/>
        <w:jc w:val="left"/>
        <w:textAlignment w:val="auto"/>
        <w:rPr>
          <w:rFonts w:cstheme="minorHAnsi"/>
          <w:b/>
          <w:bCs/>
          <w:caps/>
          <w:sz w:val="20"/>
          <w:szCs w:val="20"/>
        </w:rPr>
      </w:pPr>
      <w:r w:rsidRPr="00A25E21">
        <w:br w:type="page"/>
      </w:r>
    </w:p>
    <w:p w14:paraId="451281B4" w14:textId="77777777" w:rsidR="006940C2" w:rsidRPr="006940C2" w:rsidRDefault="006940C2" w:rsidP="006940C2">
      <w:pPr>
        <w:rPr>
          <w:rFonts w:cstheme="minorHAnsi"/>
          <w:sz w:val="20"/>
          <w:szCs w:val="20"/>
        </w:rPr>
      </w:pPr>
    </w:p>
    <w:p w14:paraId="7206BC37" w14:textId="77777777" w:rsidR="00034061" w:rsidRDefault="005D55EB" w:rsidP="008F7EA9">
      <w:pPr>
        <w:pStyle w:val="Titre1"/>
      </w:pPr>
      <w:bookmarkStart w:id="0" w:name="_Toc470174243"/>
      <w:r w:rsidRPr="00A25E21">
        <w:t xml:space="preserve">OBJET </w:t>
      </w:r>
      <w:bookmarkEnd w:id="0"/>
      <w:r w:rsidR="00000EAB">
        <w:t>DU MARCHE</w:t>
      </w:r>
    </w:p>
    <w:p w14:paraId="076F846B" w14:textId="77777777" w:rsidR="00A541C5" w:rsidRPr="00A541C5" w:rsidRDefault="00A541C5" w:rsidP="00A541C5"/>
    <w:p w14:paraId="5C37A8DA" w14:textId="77777777" w:rsidR="00AF4AFE" w:rsidRDefault="00000EAB" w:rsidP="002A04A8">
      <w:r>
        <w:t>Le marché</w:t>
      </w:r>
      <w:r w:rsidR="00A541C5">
        <w:t xml:space="preserve"> </w:t>
      </w:r>
      <w:r w:rsidR="00124D14" w:rsidRPr="00A25E21">
        <w:t>qui est conclu</w:t>
      </w:r>
      <w:r w:rsidR="00AF4AFE" w:rsidRPr="00A25E21">
        <w:t xml:space="preserve"> avec le "Titulaire" dont l'offre a été retenue par le "Client Public" ci-après :</w:t>
      </w:r>
    </w:p>
    <w:p w14:paraId="5E55A4EF" w14:textId="77777777" w:rsidR="00A541C5" w:rsidRPr="00A25E21" w:rsidRDefault="00A541C5" w:rsidP="002A04A8"/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AF4AFE" w:rsidRPr="00A25E21" w14:paraId="7B83009C" w14:textId="77777777" w:rsidTr="00A541C5">
        <w:trPr>
          <w:cantSplit/>
        </w:trPr>
        <w:tc>
          <w:tcPr>
            <w:tcW w:w="3402" w:type="dxa"/>
            <w:shd w:val="pct10" w:color="auto" w:fill="auto"/>
          </w:tcPr>
          <w:p w14:paraId="16A55AB0" w14:textId="77777777" w:rsidR="00A541C5" w:rsidRDefault="00A541C5" w:rsidP="002A04A8"/>
          <w:p w14:paraId="6094E10F" w14:textId="77777777" w:rsidR="00AF4AFE" w:rsidRPr="00A25E21" w:rsidRDefault="00A541C5" w:rsidP="002A04A8">
            <w:pPr>
              <w:rPr>
                <w:b/>
              </w:rPr>
            </w:pPr>
            <w:r>
              <w:t>P</w:t>
            </w:r>
            <w:r w:rsidR="00276016">
              <w:t>ouvoir adjudicateur</w:t>
            </w:r>
          </w:p>
          <w:p w14:paraId="4A8AF575" w14:textId="77777777" w:rsidR="00AF4AFE" w:rsidRPr="00A25E21" w:rsidRDefault="00AF4AFE" w:rsidP="002A04A8"/>
          <w:p w14:paraId="4FF770C1" w14:textId="77777777" w:rsidR="00A80E91" w:rsidRPr="00A25E21" w:rsidRDefault="00A80E91" w:rsidP="002A04A8"/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pct10" w:color="auto" w:fill="auto"/>
          </w:tcPr>
          <w:p w14:paraId="62AD817D" w14:textId="77777777" w:rsidR="00A541C5" w:rsidRDefault="00A541C5" w:rsidP="00A80E91"/>
          <w:p w14:paraId="354D8F66" w14:textId="77777777" w:rsidR="00AF4AFE" w:rsidRPr="00A25E21" w:rsidRDefault="00123B9E" w:rsidP="00A80E91">
            <w:pPr>
              <w:rPr>
                <w:b/>
              </w:rPr>
            </w:pPr>
            <w:r w:rsidRPr="00A25E21">
              <w:t>E</w:t>
            </w:r>
            <w:r w:rsidR="00ED3C8A" w:rsidRPr="00A25E21">
              <w:t>TABLISSEMENT PUBLIC FONCIER</w:t>
            </w:r>
            <w:r w:rsidR="00592FEC" w:rsidRPr="00A25E21">
              <w:t xml:space="preserve"> D’ILE-DE-FRANCE</w:t>
            </w:r>
          </w:p>
        </w:tc>
      </w:tr>
      <w:tr w:rsidR="00A541C5" w:rsidRPr="00A25E21" w14:paraId="60FC2B36" w14:textId="77777777" w:rsidTr="00A541C5">
        <w:trPr>
          <w:cantSplit/>
        </w:trPr>
        <w:tc>
          <w:tcPr>
            <w:tcW w:w="3402" w:type="dxa"/>
            <w:shd w:val="pct10" w:color="auto" w:fill="auto"/>
          </w:tcPr>
          <w:p w14:paraId="6BBB6897" w14:textId="77777777" w:rsidR="00A541C5" w:rsidRDefault="00A541C5" w:rsidP="00A541C5"/>
          <w:p w14:paraId="0FA855E1" w14:textId="77777777" w:rsidR="00A541C5" w:rsidRPr="00A25E21" w:rsidRDefault="00A541C5" w:rsidP="00A541C5">
            <w:r w:rsidRPr="00A25E21">
              <w:t xml:space="preserve">Représentant du pouvoir </w:t>
            </w:r>
          </w:p>
          <w:p w14:paraId="47F3574E" w14:textId="77777777" w:rsidR="00A541C5" w:rsidRDefault="00476442" w:rsidP="00A541C5">
            <w:r w:rsidRPr="00A25E21">
              <w:t>A</w:t>
            </w:r>
            <w:r w:rsidR="00A541C5" w:rsidRPr="00A25E21">
              <w:t>djudicateur</w:t>
            </w:r>
          </w:p>
          <w:p w14:paraId="5D691883" w14:textId="77777777" w:rsidR="00476442" w:rsidRDefault="00476442" w:rsidP="00A541C5"/>
        </w:tc>
        <w:tc>
          <w:tcPr>
            <w:tcW w:w="6237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23DE36E1" w14:textId="77777777" w:rsidR="00A541C5" w:rsidRDefault="00A541C5" w:rsidP="002A04A8"/>
          <w:p w14:paraId="1EEC0EB0" w14:textId="77777777" w:rsidR="00A541C5" w:rsidRPr="00A25E21" w:rsidRDefault="00A541C5" w:rsidP="002A04A8">
            <w:r w:rsidRPr="00A25E21">
              <w:t>Monsieur Gilles BOUVELOT, Directeur général</w:t>
            </w:r>
          </w:p>
        </w:tc>
      </w:tr>
    </w:tbl>
    <w:p w14:paraId="45129613" w14:textId="77777777" w:rsidR="00A541C5" w:rsidRDefault="00A541C5" w:rsidP="002A04A8"/>
    <w:p w14:paraId="75144079" w14:textId="77777777" w:rsidR="00AF4AFE" w:rsidRDefault="004D2EAD" w:rsidP="002A04A8">
      <w:r w:rsidRPr="00A25E21">
        <w:t>Puis</w:t>
      </w:r>
      <w:r w:rsidR="00D203C8" w:rsidRPr="00A25E21">
        <w:t xml:space="preserve"> accepté par</w:t>
      </w:r>
      <w:r w:rsidR="00AF4AFE" w:rsidRPr="00A25E21">
        <w:t xml:space="preserve"> "le représentant du pouv</w:t>
      </w:r>
      <w:r>
        <w:t xml:space="preserve">oir adjudicateur", est un </w:t>
      </w:r>
      <w:r w:rsidR="00000EAB">
        <w:t>marché</w:t>
      </w:r>
      <w:r>
        <w:t xml:space="preserve"> de prestations intellectuelles </w:t>
      </w:r>
      <w:r w:rsidR="00AF4AFE" w:rsidRPr="00A25E21">
        <w:t>ayant l'objet ci-après :</w:t>
      </w:r>
    </w:p>
    <w:p w14:paraId="24FA5F8A" w14:textId="77777777" w:rsidR="00A541C5" w:rsidRPr="00A25E21" w:rsidRDefault="00A541C5" w:rsidP="002A04A8">
      <w:pPr>
        <w:rPr>
          <w:b/>
        </w:rPr>
      </w:pPr>
    </w:p>
    <w:tbl>
      <w:tblPr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379"/>
      </w:tblGrid>
      <w:tr w:rsidR="00AF4AFE" w:rsidRPr="00A25E21" w14:paraId="0F7EA8D9" w14:textId="77777777" w:rsidTr="007350DA">
        <w:trPr>
          <w:cantSplit/>
          <w:trHeight w:val="1386"/>
        </w:trPr>
        <w:tc>
          <w:tcPr>
            <w:tcW w:w="3402" w:type="dxa"/>
            <w:tcBorders>
              <w:right w:val="single" w:sz="12" w:space="0" w:color="auto"/>
            </w:tcBorders>
          </w:tcPr>
          <w:p w14:paraId="342FF518" w14:textId="77777777" w:rsidR="00A541C5" w:rsidRDefault="00A541C5" w:rsidP="002A04A8"/>
          <w:p w14:paraId="2EDA69E5" w14:textId="77777777" w:rsidR="00AF4AFE" w:rsidRPr="00A25E21" w:rsidRDefault="00823873" w:rsidP="002A04A8">
            <w:pPr>
              <w:rPr>
                <w:b/>
              </w:rPr>
            </w:pPr>
            <w:r>
              <w:t>Prestations</w:t>
            </w:r>
          </w:p>
          <w:p w14:paraId="0C1D374F" w14:textId="77777777" w:rsidR="00AF4AFE" w:rsidRPr="00A25E21" w:rsidRDefault="00AF4AFE" w:rsidP="002A04A8">
            <w:pPr>
              <w:rPr>
                <w:b/>
              </w:rPr>
            </w:pP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DF7F41" w14:textId="77777777" w:rsidR="00A541C5" w:rsidRDefault="00A541C5" w:rsidP="00EF7EB2">
            <w:pPr>
              <w:ind w:right="0"/>
            </w:pPr>
          </w:p>
          <w:p w14:paraId="3421CB3D" w14:textId="34EC808D" w:rsidR="00AF4AFE" w:rsidRPr="00A25E21" w:rsidRDefault="00A44973" w:rsidP="00823873">
            <w:pPr>
              <w:ind w:right="0"/>
            </w:pPr>
            <w:r w:rsidRPr="00A44973">
              <w:rPr>
                <w:rFonts w:cs="Calibri Light"/>
                <w:b/>
                <w:sz w:val="24"/>
              </w:rPr>
              <w:t>Lot 3 – ORCOD-IN de Villepinte : Evaluation du plan de sauvegarde de la copropriété du Parc de la Noue</w:t>
            </w:r>
          </w:p>
        </w:tc>
      </w:tr>
      <w:tr w:rsidR="00165BD7" w:rsidRPr="00A25E21" w14:paraId="04FB5384" w14:textId="77777777" w:rsidTr="007350DA">
        <w:trPr>
          <w:cantSplit/>
        </w:trPr>
        <w:tc>
          <w:tcPr>
            <w:tcW w:w="3402" w:type="dxa"/>
            <w:tcBorders>
              <w:right w:val="single" w:sz="12" w:space="0" w:color="auto"/>
            </w:tcBorders>
          </w:tcPr>
          <w:p w14:paraId="09203D77" w14:textId="77777777" w:rsidR="00A541C5" w:rsidRDefault="00A541C5" w:rsidP="002A04A8"/>
          <w:p w14:paraId="34E2AD49" w14:textId="77777777" w:rsidR="00165BD7" w:rsidRPr="00A25E21" w:rsidRDefault="00165BD7" w:rsidP="002A04A8">
            <w:r w:rsidRPr="00A25E21">
              <w:t>Commune ou lieu d'implantation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1EA60E" w14:textId="77777777" w:rsidR="00A541C5" w:rsidRDefault="00A541C5" w:rsidP="00A25E21">
            <w:pPr>
              <w:ind w:right="0"/>
            </w:pPr>
          </w:p>
          <w:p w14:paraId="6DD54D6F" w14:textId="4E9F8B48" w:rsidR="00A25E21" w:rsidRPr="00E4142A" w:rsidRDefault="00A44973" w:rsidP="00A25E21">
            <w:pPr>
              <w:ind w:right="0"/>
              <w:rPr>
                <w:b/>
              </w:rPr>
            </w:pPr>
            <w:r>
              <w:rPr>
                <w:b/>
              </w:rPr>
              <w:t>Villepinte</w:t>
            </w:r>
            <w:r w:rsidR="005E4C63">
              <w:rPr>
                <w:b/>
              </w:rPr>
              <w:t xml:space="preserve"> (</w:t>
            </w:r>
            <w:r w:rsidR="00247A8D">
              <w:rPr>
                <w:b/>
              </w:rPr>
              <w:t>93</w:t>
            </w:r>
            <w:r>
              <w:rPr>
                <w:b/>
              </w:rPr>
              <w:t>420</w:t>
            </w:r>
            <w:r w:rsidR="005E4C63">
              <w:rPr>
                <w:b/>
              </w:rPr>
              <w:t>)</w:t>
            </w:r>
          </w:p>
          <w:p w14:paraId="2B08A053" w14:textId="77777777" w:rsidR="00165BD7" w:rsidRPr="00A25E21" w:rsidRDefault="00165BD7" w:rsidP="00A25E21">
            <w:pPr>
              <w:ind w:right="0"/>
            </w:pPr>
          </w:p>
        </w:tc>
      </w:tr>
    </w:tbl>
    <w:p w14:paraId="38BFADBE" w14:textId="77777777" w:rsidR="00A541C5" w:rsidRDefault="00A541C5" w:rsidP="002A04A8"/>
    <w:p w14:paraId="2C79341B" w14:textId="77777777" w:rsidR="00AF4AFE" w:rsidRDefault="00AF4AFE" w:rsidP="002A04A8">
      <w:r w:rsidRPr="00A25E21">
        <w:t>L'offre a été établie sur la base :</w:t>
      </w:r>
    </w:p>
    <w:p w14:paraId="40D0C0BB" w14:textId="77777777" w:rsidR="00A541C5" w:rsidRPr="00A25E21" w:rsidRDefault="00A541C5" w:rsidP="002A04A8">
      <w:pPr>
        <w:rPr>
          <w:b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AF4AFE" w:rsidRPr="00A25E21" w14:paraId="78A64713" w14:textId="77777777" w:rsidTr="00476442">
        <w:trPr>
          <w:cantSplit/>
          <w:trHeight w:val="762"/>
        </w:trPr>
        <w:tc>
          <w:tcPr>
            <w:tcW w:w="3402" w:type="dxa"/>
          </w:tcPr>
          <w:p w14:paraId="237EA65E" w14:textId="77777777" w:rsidR="00A541C5" w:rsidRDefault="00A541C5" w:rsidP="002A04A8"/>
          <w:p w14:paraId="4CC13538" w14:textId="77777777" w:rsidR="00AF4AFE" w:rsidRPr="00A25E21" w:rsidRDefault="00AF4AFE" w:rsidP="002A04A8">
            <w:pPr>
              <w:rPr>
                <w:b/>
              </w:rPr>
            </w:pPr>
            <w:r w:rsidRPr="00A25E21">
              <w:t>Mois de l'offre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B2393B7" w14:textId="77777777" w:rsidR="00A541C5" w:rsidRDefault="00A541C5" w:rsidP="009D5923">
            <w:pPr>
              <w:ind w:right="-70"/>
            </w:pPr>
          </w:p>
          <w:p w14:paraId="0EE69C50" w14:textId="5226C9EB" w:rsidR="00265E76" w:rsidRDefault="00265E76" w:rsidP="00265E76">
            <w:pPr>
              <w:ind w:right="71"/>
            </w:pPr>
            <w:r w:rsidRPr="00476442">
              <w:t xml:space="preserve">Des conditions économiques en vigueur au mois </w:t>
            </w:r>
            <w:r w:rsidR="001F7D7D">
              <w:t>d’octobre</w:t>
            </w:r>
            <w:r w:rsidR="00242897" w:rsidRPr="002E711B">
              <w:t xml:space="preserve"> </w:t>
            </w:r>
            <w:r w:rsidR="005F123D" w:rsidRPr="00242897">
              <w:t>202</w:t>
            </w:r>
            <w:r w:rsidR="005E4C63" w:rsidRPr="00242897">
              <w:t>5</w:t>
            </w:r>
            <w:r w:rsidR="00B2074B" w:rsidRPr="00476442">
              <w:t xml:space="preserve"> </w:t>
            </w:r>
            <w:r w:rsidRPr="00476442">
              <w:t>dit (mois Mo)</w:t>
            </w:r>
          </w:p>
          <w:p w14:paraId="400771D1" w14:textId="77777777" w:rsidR="00A541C5" w:rsidRPr="00A25E21" w:rsidRDefault="00A541C5" w:rsidP="009D5923">
            <w:pPr>
              <w:ind w:right="-70"/>
            </w:pPr>
          </w:p>
        </w:tc>
      </w:tr>
      <w:tr w:rsidR="00AF4AFE" w:rsidRPr="00A25E21" w14:paraId="7ECE4C1C" w14:textId="77777777" w:rsidTr="00476442">
        <w:trPr>
          <w:cantSplit/>
        </w:trPr>
        <w:tc>
          <w:tcPr>
            <w:tcW w:w="3402" w:type="dxa"/>
          </w:tcPr>
          <w:p w14:paraId="1E01902D" w14:textId="77777777" w:rsidR="00AF4AFE" w:rsidRPr="00A25E21" w:rsidRDefault="00AF4AFE" w:rsidP="002A04A8"/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D04D3F5" w14:textId="77777777" w:rsidR="00A541C5" w:rsidRDefault="00A541C5" w:rsidP="007B0156">
            <w:pPr>
              <w:jc w:val="left"/>
            </w:pPr>
          </w:p>
          <w:p w14:paraId="7D442E06" w14:textId="77777777" w:rsidR="007B0156" w:rsidRPr="00476442" w:rsidRDefault="00AF4AFE" w:rsidP="007B0156">
            <w:pPr>
              <w:jc w:val="left"/>
              <w:rPr>
                <w:b/>
              </w:rPr>
            </w:pPr>
            <w:r w:rsidRPr="00476442">
              <w:rPr>
                <w:b/>
              </w:rPr>
              <w:t xml:space="preserve">Service liquidateur : </w:t>
            </w:r>
          </w:p>
          <w:p w14:paraId="3BA69C15" w14:textId="77777777" w:rsidR="00AF4AFE" w:rsidRPr="00A25E21" w:rsidRDefault="00AF4AFE" w:rsidP="007B0156">
            <w:pPr>
              <w:jc w:val="left"/>
              <w:rPr>
                <w:i/>
              </w:rPr>
            </w:pPr>
            <w:r w:rsidRPr="00A25E21">
              <w:rPr>
                <w:i/>
              </w:rPr>
              <w:t xml:space="preserve">Secrétariat général </w:t>
            </w:r>
          </w:p>
          <w:p w14:paraId="01BEADDF" w14:textId="77777777" w:rsidR="007B0156" w:rsidRPr="00A25E21" w:rsidRDefault="007B0156" w:rsidP="007B0156">
            <w:pPr>
              <w:jc w:val="left"/>
              <w:rPr>
                <w:b/>
                <w:i/>
              </w:rPr>
            </w:pPr>
          </w:p>
          <w:p w14:paraId="0B20E821" w14:textId="77777777" w:rsidR="007B0156" w:rsidRPr="00476442" w:rsidRDefault="00AF4AFE" w:rsidP="007B0156">
            <w:pPr>
              <w:jc w:val="left"/>
              <w:rPr>
                <w:b/>
              </w:rPr>
            </w:pPr>
            <w:r w:rsidRPr="00476442">
              <w:rPr>
                <w:b/>
              </w:rPr>
              <w:t xml:space="preserve">Comptable </w:t>
            </w:r>
            <w:r w:rsidR="00F57DD5" w:rsidRPr="00476442">
              <w:rPr>
                <w:b/>
              </w:rPr>
              <w:t xml:space="preserve">assignataire des paiements : </w:t>
            </w:r>
          </w:p>
          <w:p w14:paraId="0876029A" w14:textId="77777777" w:rsidR="00AF4AFE" w:rsidRPr="00A25E21" w:rsidRDefault="00A541C5" w:rsidP="007B0156">
            <w:pPr>
              <w:jc w:val="left"/>
              <w:rPr>
                <w:i/>
              </w:rPr>
            </w:pPr>
            <w:r>
              <w:rPr>
                <w:i/>
              </w:rPr>
              <w:t>Monsieur</w:t>
            </w:r>
            <w:r w:rsidR="00D32AEF" w:rsidRPr="00A25E21">
              <w:rPr>
                <w:i/>
              </w:rPr>
              <w:t xml:space="preserve"> </w:t>
            </w:r>
            <w:r w:rsidR="00AF4AFE" w:rsidRPr="00A25E21">
              <w:rPr>
                <w:i/>
              </w:rPr>
              <w:t>l'Agent Comptable</w:t>
            </w:r>
          </w:p>
          <w:p w14:paraId="324E726D" w14:textId="77777777" w:rsidR="007B0156" w:rsidRPr="00A25E21" w:rsidRDefault="007B0156" w:rsidP="007B0156">
            <w:pPr>
              <w:jc w:val="left"/>
              <w:rPr>
                <w:b/>
                <w:i/>
              </w:rPr>
            </w:pPr>
          </w:p>
          <w:p w14:paraId="06889BCB" w14:textId="5E794053" w:rsidR="00AF4AFE" w:rsidRDefault="00AF4AFE" w:rsidP="007B0156">
            <w:pPr>
              <w:jc w:val="left"/>
              <w:rPr>
                <w:i/>
              </w:rPr>
            </w:pPr>
            <w:r w:rsidRPr="00476442">
              <w:rPr>
                <w:b/>
              </w:rPr>
              <w:t>Personne habilitée à donner les renseignements</w:t>
            </w:r>
            <w:r w:rsidR="00247A8D">
              <w:rPr>
                <w:b/>
              </w:rPr>
              <w:t xml:space="preserve"> </w:t>
            </w:r>
            <w:r w:rsidRPr="00476442">
              <w:rPr>
                <w:b/>
              </w:rPr>
              <w:t>:</w:t>
            </w:r>
            <w:r w:rsidRPr="00A25E21">
              <w:br/>
            </w:r>
            <w:r w:rsidRPr="00A25E21">
              <w:rPr>
                <w:i/>
              </w:rPr>
              <w:t xml:space="preserve">Monsieur </w:t>
            </w:r>
            <w:r w:rsidR="007B0156" w:rsidRPr="00A25E21">
              <w:rPr>
                <w:i/>
              </w:rPr>
              <w:t>le Directeur général de l’EPFIF</w:t>
            </w:r>
          </w:p>
          <w:p w14:paraId="41CD5F50" w14:textId="77777777" w:rsidR="00A541C5" w:rsidRPr="00A25E21" w:rsidRDefault="00A541C5" w:rsidP="007B0156">
            <w:pPr>
              <w:jc w:val="left"/>
              <w:rPr>
                <w:b/>
              </w:rPr>
            </w:pPr>
          </w:p>
        </w:tc>
      </w:tr>
    </w:tbl>
    <w:p w14:paraId="4B4ADC63" w14:textId="77777777" w:rsidR="00A00F46" w:rsidRDefault="00A00F46" w:rsidP="00A541C5"/>
    <w:p w14:paraId="11F59284" w14:textId="77777777" w:rsidR="00AF4AFE" w:rsidRDefault="003C31A6" w:rsidP="002A04A8">
      <w:r>
        <w:t>Le marché</w:t>
      </w:r>
      <w:r w:rsidR="00A541C5">
        <w:t xml:space="preserve"> </w:t>
      </w:r>
      <w:r w:rsidR="00AF4AFE" w:rsidRPr="00A25E21">
        <w:t>est passé :</w:t>
      </w:r>
    </w:p>
    <w:p w14:paraId="15028F8C" w14:textId="77777777" w:rsidR="00A541C5" w:rsidRPr="00A25E21" w:rsidRDefault="00A541C5" w:rsidP="002A04A8"/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AF4AFE" w:rsidRPr="00A25E21" w14:paraId="16601220" w14:textId="77777777" w:rsidTr="00EF7EB2">
        <w:trPr>
          <w:cantSplit/>
          <w:trHeight w:val="645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E49AD2D" w14:textId="77777777" w:rsidR="00A541C5" w:rsidRDefault="00A541C5" w:rsidP="002A04A8"/>
          <w:p w14:paraId="0B855D7C" w14:textId="3BF002EC" w:rsidR="00A541C5" w:rsidRPr="00A25E21" w:rsidRDefault="00940285" w:rsidP="006940C2">
            <w:pPr>
              <w:rPr>
                <w:color w:val="FF0000"/>
              </w:rPr>
            </w:pPr>
            <w:r w:rsidRPr="00E4142A">
              <w:rPr>
                <w:szCs w:val="22"/>
              </w:rPr>
              <w:t xml:space="preserve">En application </w:t>
            </w:r>
            <w:r w:rsidR="0014731D">
              <w:rPr>
                <w:szCs w:val="22"/>
              </w:rPr>
              <w:t>de</w:t>
            </w:r>
            <w:r w:rsidRPr="00E4142A">
              <w:rPr>
                <w:szCs w:val="22"/>
              </w:rPr>
              <w:t xml:space="preserve"> </w:t>
            </w:r>
            <w:r w:rsidR="0014731D">
              <w:rPr>
                <w:szCs w:val="22"/>
              </w:rPr>
              <w:t>l’</w:t>
            </w:r>
            <w:r w:rsidRPr="00E4142A">
              <w:rPr>
                <w:szCs w:val="22"/>
              </w:rPr>
              <w:t xml:space="preserve">article </w:t>
            </w:r>
            <w:r w:rsidR="0014731D" w:rsidRPr="0014731D">
              <w:rPr>
                <w:szCs w:val="22"/>
              </w:rPr>
              <w:t>R2124-2-alinéa 1</w:t>
            </w:r>
            <w:r w:rsidR="0014731D">
              <w:rPr>
                <w:szCs w:val="22"/>
              </w:rPr>
              <w:t xml:space="preserve"> </w:t>
            </w:r>
            <w:r w:rsidRPr="00E4142A">
              <w:rPr>
                <w:szCs w:val="22"/>
              </w:rPr>
              <w:t>du Code de la commande</w:t>
            </w:r>
            <w:r w:rsidR="006940C2">
              <w:rPr>
                <w:szCs w:val="22"/>
              </w:rPr>
              <w:t xml:space="preserve"> </w:t>
            </w:r>
            <w:r w:rsidRPr="00E4142A">
              <w:rPr>
                <w:szCs w:val="22"/>
              </w:rPr>
              <w:t>Publique</w:t>
            </w:r>
            <w:r w:rsidR="0014731D">
              <w:rPr>
                <w:szCs w:val="22"/>
              </w:rPr>
              <w:t> </w:t>
            </w:r>
          </w:p>
        </w:tc>
      </w:tr>
    </w:tbl>
    <w:p w14:paraId="7EA41250" w14:textId="77777777" w:rsidR="00165BD7" w:rsidRPr="00A541C5" w:rsidRDefault="00165BD7" w:rsidP="00A541C5">
      <w:pPr>
        <w:contextualSpacing w:val="0"/>
        <w:outlineLvl w:val="1"/>
        <w:rPr>
          <w:b/>
          <w:vanish/>
        </w:rPr>
      </w:pPr>
    </w:p>
    <w:p w14:paraId="775F8C35" w14:textId="77777777" w:rsidR="00EF7EB2" w:rsidRDefault="00A541C5" w:rsidP="00B057A4">
      <w:pPr>
        <w:pStyle w:val="Titre1"/>
      </w:pPr>
      <w:bookmarkStart w:id="1" w:name="_Toc470174244"/>
      <w:r>
        <w:br w:type="page"/>
      </w:r>
      <w:r w:rsidR="00EF7EB2" w:rsidRPr="00A25E21">
        <w:lastRenderedPageBreak/>
        <w:t>CONTRACTANT</w:t>
      </w:r>
      <w:bookmarkEnd w:id="1"/>
    </w:p>
    <w:p w14:paraId="2792C4EB" w14:textId="77777777" w:rsidR="00A541C5" w:rsidRDefault="00A541C5" w:rsidP="00A541C5"/>
    <w:p w14:paraId="449921FE" w14:textId="77777777" w:rsidR="00A541C5" w:rsidRPr="00847E44" w:rsidRDefault="000A29C2" w:rsidP="00A541C5">
      <w:pPr>
        <w:pStyle w:val="Titre2"/>
        <w:keepNext/>
        <w:overflowPunct/>
        <w:autoSpaceDE/>
        <w:autoSpaceDN/>
        <w:adjustRightInd/>
        <w:ind w:left="567" w:right="0" w:hanging="578"/>
        <w:jc w:val="left"/>
        <w:textAlignment w:val="auto"/>
      </w:pPr>
      <w:bookmarkStart w:id="2" w:name="_Toc520451096"/>
      <w:r>
        <w:t xml:space="preserve">Pour le titulaire </w:t>
      </w:r>
      <w:r w:rsidR="00A541C5" w:rsidRPr="00847E44">
        <w:t>individuel</w:t>
      </w:r>
      <w:bookmarkEnd w:id="2"/>
    </w:p>
    <w:p w14:paraId="41B9F713" w14:textId="77777777" w:rsidR="00A541C5" w:rsidRPr="00847E44" w:rsidRDefault="00A541C5" w:rsidP="00A541C5"/>
    <w:p w14:paraId="164859AA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 xml:space="preserve">Je soussigné : </w:t>
      </w:r>
      <w:permStart w:id="767388663" w:edGrp="everyone"/>
      <w:r w:rsidRPr="00A042D8">
        <w:rPr>
          <w:szCs w:val="22"/>
        </w:rPr>
        <w:t>M/Mme...........................................................................................................................</w:t>
      </w:r>
    </w:p>
    <w:p w14:paraId="70A4865A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Agissant au nom et pour le compte de .......................................................................................</w:t>
      </w:r>
    </w:p>
    <w:p w14:paraId="72C3225A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Au capital de ...............................................................................................................................</w:t>
      </w:r>
    </w:p>
    <w:p w14:paraId="4309DA0B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Adresse du siège social : .............................................................................................................</w:t>
      </w:r>
    </w:p>
    <w:p w14:paraId="6BFEC1DE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Numéro d'identification S.I.R.E.T.................................................................................................</w:t>
      </w:r>
    </w:p>
    <w:p w14:paraId="276054BD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Numéro d'inscription au registre du commerce..........................................................................</w:t>
      </w:r>
    </w:p>
    <w:p w14:paraId="359FB080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Code d'activité économique principale NAF ...............................................................................</w:t>
      </w:r>
    </w:p>
    <w:p w14:paraId="4A42F02C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Téléphone ……………………………………………………………………………………………………………………………..</w:t>
      </w:r>
    </w:p>
    <w:p w14:paraId="0504A161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Télécopie ……………………………………………………………………………………………………………………………….</w:t>
      </w:r>
    </w:p>
    <w:p w14:paraId="1DAFAE1A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Adresse électronique ……………………………………………………………………………………………………………..</w:t>
      </w:r>
    </w:p>
    <w:p w14:paraId="77B6E732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Site Internet ……………………………………………………………………………………………………………………………….</w:t>
      </w:r>
    </w:p>
    <w:p w14:paraId="3ED05B81" w14:textId="77777777" w:rsidR="00A042D8" w:rsidRPr="00A042D8" w:rsidRDefault="00A042D8" w:rsidP="00A042D8">
      <w:pPr>
        <w:rPr>
          <w:szCs w:val="22"/>
        </w:rPr>
      </w:pPr>
    </w:p>
    <w:p w14:paraId="5A5344E5" w14:textId="77777777" w:rsidR="00A042D8" w:rsidRDefault="00A042D8" w:rsidP="00A042D8">
      <w:pPr>
        <w:rPr>
          <w:szCs w:val="22"/>
        </w:rPr>
      </w:pPr>
      <w:r w:rsidRPr="00A042D8">
        <w:rPr>
          <w:szCs w:val="22"/>
        </w:rPr>
        <w:t>Le présent titulaire est une PME : OUI / NON (rayer la mention inutile)</w:t>
      </w:r>
    </w:p>
    <w:permEnd w:id="767388663"/>
    <w:p w14:paraId="4786E7A6" w14:textId="77777777" w:rsidR="00A042D8" w:rsidRPr="00A042D8" w:rsidRDefault="00A042D8" w:rsidP="00A042D8">
      <w:pPr>
        <w:rPr>
          <w:szCs w:val="22"/>
        </w:rPr>
      </w:pPr>
    </w:p>
    <w:p w14:paraId="1D7198B5" w14:textId="77777777" w:rsidR="00A541C5" w:rsidRPr="00847E44" w:rsidRDefault="00A541C5" w:rsidP="00A541C5"/>
    <w:p w14:paraId="29FC2395" w14:textId="77777777" w:rsidR="00A541C5" w:rsidRPr="00847E44" w:rsidRDefault="00A541C5" w:rsidP="00A541C5">
      <w:pPr>
        <w:pStyle w:val="Titre2"/>
        <w:keepNext/>
        <w:overflowPunct/>
        <w:autoSpaceDE/>
        <w:autoSpaceDN/>
        <w:adjustRightInd/>
        <w:ind w:left="567" w:right="0" w:hanging="578"/>
        <w:jc w:val="left"/>
        <w:textAlignment w:val="auto"/>
      </w:pPr>
      <w:bookmarkStart w:id="3" w:name="_Toc520451097"/>
      <w:r w:rsidRPr="00847E44">
        <w:t>Pour le groupement</w:t>
      </w:r>
      <w:bookmarkEnd w:id="3"/>
    </w:p>
    <w:p w14:paraId="48EDDE13" w14:textId="77777777" w:rsidR="00A541C5" w:rsidRPr="00847E44" w:rsidRDefault="00A541C5" w:rsidP="00A541C5"/>
    <w:p w14:paraId="686D5BA9" w14:textId="77777777" w:rsidR="00A541C5" w:rsidRPr="00A541C5" w:rsidRDefault="00A541C5" w:rsidP="00A541C5">
      <w:pPr>
        <w:pStyle w:val="Titre3"/>
      </w:pPr>
      <w:r w:rsidRPr="00A541C5">
        <w:t>Identité des membres de groupement</w:t>
      </w:r>
    </w:p>
    <w:p w14:paraId="46625DA7" w14:textId="77777777" w:rsidR="00A541C5" w:rsidRPr="00847E44" w:rsidRDefault="00A541C5" w:rsidP="00A541C5"/>
    <w:p w14:paraId="46AFA1CA" w14:textId="77777777" w:rsidR="00A541C5" w:rsidRPr="00A541C5" w:rsidRDefault="00A541C5" w:rsidP="00642B26">
      <w:pPr>
        <w:pStyle w:val="Titre4"/>
      </w:pPr>
      <w:r w:rsidRPr="00A541C5">
        <w:t>1</w:t>
      </w:r>
      <w:r w:rsidRPr="00A541C5">
        <w:rPr>
          <w:vertAlign w:val="superscript"/>
        </w:rPr>
        <w:t>er</w:t>
      </w:r>
      <w:r w:rsidRPr="00A541C5">
        <w:t xml:space="preserve"> contractant :</w:t>
      </w:r>
    </w:p>
    <w:p w14:paraId="5ADE9F38" w14:textId="77777777" w:rsidR="00A541C5" w:rsidRPr="00847E44" w:rsidRDefault="00A541C5" w:rsidP="00642B26">
      <w:pPr>
        <w:spacing w:line="276" w:lineRule="auto"/>
        <w:jc w:val="left"/>
        <w:rPr>
          <w:rFonts w:cs="Arial"/>
          <w:b/>
          <w:u w:val="single"/>
        </w:rPr>
      </w:pPr>
    </w:p>
    <w:p w14:paraId="298F0335" w14:textId="77777777" w:rsidR="00A042D8" w:rsidRPr="00A042D8" w:rsidRDefault="00A042D8" w:rsidP="00A042D8">
      <w:pPr>
        <w:rPr>
          <w:b/>
          <w:szCs w:val="22"/>
        </w:rPr>
      </w:pPr>
      <w:permStart w:id="545944347" w:edGrp="everyone"/>
      <w:r w:rsidRPr="00A042D8">
        <w:rPr>
          <w:szCs w:val="22"/>
        </w:rPr>
        <w:t>Je soussigné : M/Mme...........................................................................................................................</w:t>
      </w:r>
    </w:p>
    <w:p w14:paraId="6E7AD640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Agissant au nom et pour le compte de .......................................................................................</w:t>
      </w:r>
    </w:p>
    <w:p w14:paraId="797A58D2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Au capital de ...............................................................................................................................</w:t>
      </w:r>
    </w:p>
    <w:p w14:paraId="65AE6EFE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Adresse du siège social : .............................................................................................................</w:t>
      </w:r>
    </w:p>
    <w:p w14:paraId="6FE4E61B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Numéro d'identification S.I.R.E.T.................................................................................................</w:t>
      </w:r>
    </w:p>
    <w:p w14:paraId="3B5C7FDD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Numéro d'inscription au registre du commerce..........................................................................</w:t>
      </w:r>
    </w:p>
    <w:p w14:paraId="66A2040B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Code d'activité économique principale NAF ...............................................................................</w:t>
      </w:r>
    </w:p>
    <w:p w14:paraId="70821420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Téléphone ……………………………………………………………………………………………………………………………..</w:t>
      </w:r>
    </w:p>
    <w:p w14:paraId="494B12AD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Télécopie ……………………………………………………………………………………………………………………………….</w:t>
      </w:r>
    </w:p>
    <w:p w14:paraId="601844D9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Adresse électronique ……………………………………………………………………………………………………………..</w:t>
      </w:r>
    </w:p>
    <w:p w14:paraId="1E16160C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Site Internet ……………………………………………………………………………………………………………………………….</w:t>
      </w:r>
    </w:p>
    <w:p w14:paraId="50587C56" w14:textId="77777777" w:rsidR="00A042D8" w:rsidRPr="00A042D8" w:rsidRDefault="00A042D8" w:rsidP="00A042D8">
      <w:pPr>
        <w:rPr>
          <w:szCs w:val="22"/>
        </w:rPr>
      </w:pPr>
    </w:p>
    <w:p w14:paraId="6DA6CF00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Le présent titulaire est une PME : OUI / NON (rayer la mention inutile)</w:t>
      </w:r>
    </w:p>
    <w:permEnd w:id="545944347"/>
    <w:p w14:paraId="33601216" w14:textId="77777777" w:rsidR="00E4142A" w:rsidRDefault="00E4142A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</w:pPr>
      <w:r>
        <w:br w:type="page"/>
      </w:r>
    </w:p>
    <w:p w14:paraId="07A29CCE" w14:textId="77777777" w:rsidR="00A541C5" w:rsidRDefault="00A541C5" w:rsidP="00A541C5"/>
    <w:p w14:paraId="046630E7" w14:textId="77777777" w:rsidR="00A541C5" w:rsidRPr="00A541C5" w:rsidRDefault="00A541C5" w:rsidP="00642B26">
      <w:pPr>
        <w:pStyle w:val="Titre4"/>
      </w:pPr>
      <w:r w:rsidRPr="00A541C5">
        <w:t>2</w:t>
      </w:r>
      <w:r w:rsidRPr="00A541C5">
        <w:rPr>
          <w:vertAlign w:val="superscript"/>
        </w:rPr>
        <w:t>ème</w:t>
      </w:r>
      <w:r w:rsidRPr="00A541C5">
        <w:t xml:space="preserve"> contractant :</w:t>
      </w:r>
    </w:p>
    <w:p w14:paraId="5F6ECBE2" w14:textId="77777777" w:rsidR="00A541C5" w:rsidRPr="00847E44" w:rsidRDefault="00A541C5" w:rsidP="00642B26">
      <w:pPr>
        <w:spacing w:line="276" w:lineRule="auto"/>
        <w:jc w:val="left"/>
        <w:rPr>
          <w:rFonts w:cs="Arial"/>
        </w:rPr>
      </w:pPr>
    </w:p>
    <w:p w14:paraId="38907F42" w14:textId="77777777" w:rsidR="00A042D8" w:rsidRPr="00A042D8" w:rsidRDefault="00A042D8" w:rsidP="00A042D8">
      <w:pPr>
        <w:spacing w:before="60" w:after="60" w:line="276" w:lineRule="auto"/>
        <w:jc w:val="left"/>
        <w:rPr>
          <w:b/>
          <w:szCs w:val="22"/>
        </w:rPr>
      </w:pPr>
      <w:permStart w:id="1632436726" w:edGrp="everyone"/>
      <w:r w:rsidRPr="00A042D8">
        <w:rPr>
          <w:szCs w:val="22"/>
        </w:rPr>
        <w:t>Je soussigné : M/Mme...........................................................................................................................</w:t>
      </w:r>
    </w:p>
    <w:p w14:paraId="1A6EDEDF" w14:textId="77777777" w:rsidR="00A042D8" w:rsidRPr="00A042D8" w:rsidRDefault="00A042D8" w:rsidP="00A042D8">
      <w:pPr>
        <w:spacing w:before="60" w:after="60" w:line="276" w:lineRule="auto"/>
        <w:jc w:val="left"/>
        <w:rPr>
          <w:b/>
          <w:szCs w:val="22"/>
        </w:rPr>
      </w:pPr>
      <w:r w:rsidRPr="00A042D8">
        <w:rPr>
          <w:szCs w:val="22"/>
        </w:rPr>
        <w:t>Agissant au nom et pour le compte de .......................................................................................</w:t>
      </w:r>
    </w:p>
    <w:p w14:paraId="2A68C6F6" w14:textId="77777777" w:rsidR="00A042D8" w:rsidRPr="00A042D8" w:rsidRDefault="00A042D8" w:rsidP="00A042D8">
      <w:pPr>
        <w:spacing w:before="60" w:after="60" w:line="276" w:lineRule="auto"/>
        <w:jc w:val="left"/>
        <w:rPr>
          <w:b/>
          <w:szCs w:val="22"/>
        </w:rPr>
      </w:pPr>
      <w:r w:rsidRPr="00A042D8">
        <w:rPr>
          <w:szCs w:val="22"/>
        </w:rPr>
        <w:t>Au capital de ...............................................................................................................................</w:t>
      </w:r>
    </w:p>
    <w:p w14:paraId="10A59CD1" w14:textId="77777777" w:rsidR="00A042D8" w:rsidRPr="00A042D8" w:rsidRDefault="00A042D8" w:rsidP="00A042D8">
      <w:pPr>
        <w:spacing w:before="60" w:after="60" w:line="276" w:lineRule="auto"/>
        <w:jc w:val="left"/>
        <w:rPr>
          <w:b/>
          <w:szCs w:val="22"/>
        </w:rPr>
      </w:pPr>
      <w:r w:rsidRPr="00A042D8">
        <w:rPr>
          <w:szCs w:val="22"/>
        </w:rPr>
        <w:t>Adresse du siège social : .............................................................................................................</w:t>
      </w:r>
    </w:p>
    <w:p w14:paraId="3C7DC269" w14:textId="77777777" w:rsidR="00A042D8" w:rsidRPr="00A042D8" w:rsidRDefault="00A042D8" w:rsidP="00A042D8">
      <w:pPr>
        <w:spacing w:before="60" w:after="60" w:line="276" w:lineRule="auto"/>
        <w:jc w:val="left"/>
        <w:rPr>
          <w:b/>
          <w:szCs w:val="22"/>
        </w:rPr>
      </w:pPr>
      <w:r w:rsidRPr="00A042D8">
        <w:rPr>
          <w:szCs w:val="22"/>
        </w:rPr>
        <w:t>Numéro d'identification S.I.R.E.T.................................................................................................</w:t>
      </w:r>
    </w:p>
    <w:p w14:paraId="3F9810BC" w14:textId="77777777" w:rsidR="00A042D8" w:rsidRPr="00A042D8" w:rsidRDefault="00A042D8" w:rsidP="00A042D8">
      <w:pPr>
        <w:spacing w:before="60" w:after="60" w:line="276" w:lineRule="auto"/>
        <w:jc w:val="left"/>
        <w:rPr>
          <w:b/>
          <w:szCs w:val="22"/>
        </w:rPr>
      </w:pPr>
      <w:r w:rsidRPr="00A042D8">
        <w:rPr>
          <w:szCs w:val="22"/>
        </w:rPr>
        <w:t>Numéro d'inscription au registre du commerce..........................................................................</w:t>
      </w:r>
    </w:p>
    <w:p w14:paraId="47C6C6ED" w14:textId="77777777" w:rsidR="00A042D8" w:rsidRPr="00A042D8" w:rsidRDefault="00A042D8" w:rsidP="00A042D8">
      <w:pPr>
        <w:spacing w:before="60" w:after="60" w:line="276" w:lineRule="auto"/>
        <w:jc w:val="left"/>
        <w:rPr>
          <w:szCs w:val="22"/>
        </w:rPr>
      </w:pPr>
      <w:r w:rsidRPr="00A042D8">
        <w:rPr>
          <w:szCs w:val="22"/>
        </w:rPr>
        <w:t>Code d'activité économique principale NAF ...............................................................................</w:t>
      </w:r>
    </w:p>
    <w:p w14:paraId="2FCA48A4" w14:textId="77777777" w:rsidR="00A042D8" w:rsidRPr="00A042D8" w:rsidRDefault="00A042D8" w:rsidP="00A042D8">
      <w:pPr>
        <w:spacing w:before="60" w:after="60" w:line="276" w:lineRule="auto"/>
        <w:jc w:val="left"/>
        <w:rPr>
          <w:szCs w:val="22"/>
        </w:rPr>
      </w:pPr>
      <w:r w:rsidRPr="00A042D8">
        <w:rPr>
          <w:szCs w:val="22"/>
        </w:rPr>
        <w:t>Téléphone ……………………………………………………………………………………………………………………………..</w:t>
      </w:r>
    </w:p>
    <w:p w14:paraId="7E518D8C" w14:textId="77777777" w:rsidR="00A042D8" w:rsidRPr="00A042D8" w:rsidRDefault="00A042D8" w:rsidP="00A042D8">
      <w:pPr>
        <w:spacing w:before="60" w:after="60" w:line="276" w:lineRule="auto"/>
        <w:jc w:val="left"/>
        <w:rPr>
          <w:szCs w:val="22"/>
        </w:rPr>
      </w:pPr>
      <w:r w:rsidRPr="00A042D8">
        <w:rPr>
          <w:szCs w:val="22"/>
        </w:rPr>
        <w:t>Télécopie ……………………………………………………………………………………………………………………………….</w:t>
      </w:r>
    </w:p>
    <w:p w14:paraId="19B02920" w14:textId="77777777" w:rsidR="00A042D8" w:rsidRPr="00A042D8" w:rsidRDefault="00A042D8" w:rsidP="00A042D8">
      <w:pPr>
        <w:spacing w:before="60" w:after="60" w:line="276" w:lineRule="auto"/>
        <w:jc w:val="left"/>
        <w:rPr>
          <w:szCs w:val="22"/>
        </w:rPr>
      </w:pPr>
      <w:r w:rsidRPr="00A042D8">
        <w:rPr>
          <w:szCs w:val="22"/>
        </w:rPr>
        <w:t>Adresse électronique ……………………………………………………………………………………………………………..</w:t>
      </w:r>
    </w:p>
    <w:p w14:paraId="16266E72" w14:textId="77777777" w:rsidR="00A042D8" w:rsidRPr="00A042D8" w:rsidRDefault="00A042D8" w:rsidP="00A042D8">
      <w:pPr>
        <w:spacing w:before="60" w:after="60" w:line="276" w:lineRule="auto"/>
        <w:jc w:val="left"/>
        <w:rPr>
          <w:szCs w:val="22"/>
        </w:rPr>
      </w:pPr>
      <w:r w:rsidRPr="00A042D8">
        <w:rPr>
          <w:szCs w:val="22"/>
        </w:rPr>
        <w:t>Site Internet ……………………………………………………………………………………………………………………………….</w:t>
      </w:r>
    </w:p>
    <w:p w14:paraId="5B67B945" w14:textId="77777777" w:rsidR="00A042D8" w:rsidRPr="00A042D8" w:rsidRDefault="00A042D8" w:rsidP="00A042D8">
      <w:pPr>
        <w:spacing w:before="60" w:after="60" w:line="276" w:lineRule="auto"/>
        <w:jc w:val="left"/>
        <w:rPr>
          <w:szCs w:val="22"/>
        </w:rPr>
      </w:pPr>
    </w:p>
    <w:p w14:paraId="353B6C33" w14:textId="77777777" w:rsidR="00A042D8" w:rsidRPr="00A042D8" w:rsidRDefault="00A042D8" w:rsidP="00A042D8">
      <w:pPr>
        <w:spacing w:before="60" w:after="60" w:line="276" w:lineRule="auto"/>
        <w:jc w:val="left"/>
        <w:rPr>
          <w:szCs w:val="22"/>
        </w:rPr>
      </w:pPr>
      <w:r w:rsidRPr="00A042D8">
        <w:rPr>
          <w:szCs w:val="22"/>
        </w:rPr>
        <w:t>Le présent titulaire est une PME : OUI / NON (rayer la mention inutile)</w:t>
      </w:r>
    </w:p>
    <w:permEnd w:id="1632436726"/>
    <w:p w14:paraId="43B2BC17" w14:textId="77777777" w:rsidR="00642B26" w:rsidRDefault="00642B26" w:rsidP="00A541C5">
      <w:pPr>
        <w:spacing w:before="60" w:after="60" w:line="276" w:lineRule="auto"/>
        <w:jc w:val="left"/>
        <w:rPr>
          <w:rFonts w:cs="Arial"/>
        </w:rPr>
      </w:pPr>
    </w:p>
    <w:p w14:paraId="3AE696D9" w14:textId="77777777" w:rsidR="00A541C5" w:rsidRPr="00642B26" w:rsidRDefault="00A541C5" w:rsidP="00642B26">
      <w:pPr>
        <w:pStyle w:val="Titre4"/>
      </w:pPr>
      <w:permStart w:id="13306836" w:edGrp="everyone"/>
      <w:r w:rsidRPr="00642B26">
        <w:t>3</w:t>
      </w:r>
      <w:r w:rsidRPr="00642B26">
        <w:rPr>
          <w:vertAlign w:val="superscript"/>
        </w:rPr>
        <w:t>ème</w:t>
      </w:r>
      <w:r w:rsidRPr="00642B26">
        <w:t xml:space="preserve"> contractant :</w:t>
      </w:r>
    </w:p>
    <w:p w14:paraId="3B35CA2A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Je soussigné : M/Mme...........................................................................................................................</w:t>
      </w:r>
    </w:p>
    <w:p w14:paraId="1999841A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Agissant au nom et pour le compte de .......................................................................................</w:t>
      </w:r>
    </w:p>
    <w:p w14:paraId="316DA0EE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Au capital de ...............................................................................................................................</w:t>
      </w:r>
    </w:p>
    <w:p w14:paraId="55C388E0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Adresse du siège social : .............................................................................................................</w:t>
      </w:r>
    </w:p>
    <w:p w14:paraId="4966DEFA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Numéro d'identification S.I.R.E.T.................................................................................................</w:t>
      </w:r>
    </w:p>
    <w:p w14:paraId="0A85025A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Numéro d'inscription au registre du commerce..........................................................................</w:t>
      </w:r>
    </w:p>
    <w:p w14:paraId="2BB7EEE5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Code d'activité économique principale NAF ...............................................................................</w:t>
      </w:r>
    </w:p>
    <w:p w14:paraId="4A548382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Téléphone ……………………………………………………………………………………………………………………………..</w:t>
      </w:r>
    </w:p>
    <w:p w14:paraId="2745F489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Télécopie ……………………………………………………………………………………………………………………………….</w:t>
      </w:r>
    </w:p>
    <w:p w14:paraId="41C2EB3C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Adresse électronique ……………………………………………………………………………………………………………..</w:t>
      </w:r>
    </w:p>
    <w:p w14:paraId="6DC730DD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Site Internet ……………………………………………………………………………………………………………………………….</w:t>
      </w:r>
    </w:p>
    <w:p w14:paraId="0DAA86D9" w14:textId="77777777" w:rsidR="00A042D8" w:rsidRPr="00A042D8" w:rsidRDefault="00A042D8" w:rsidP="00A042D8">
      <w:pPr>
        <w:rPr>
          <w:szCs w:val="22"/>
        </w:rPr>
      </w:pPr>
    </w:p>
    <w:p w14:paraId="6203F059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Le présent titulaire est une PME : OUI / NON (rayer la mention inutile)</w:t>
      </w:r>
    </w:p>
    <w:permEnd w:id="13306836"/>
    <w:p w14:paraId="4C28650A" w14:textId="77777777" w:rsidR="00A541C5" w:rsidRPr="00847E44" w:rsidRDefault="00A541C5" w:rsidP="00A541C5">
      <w:pPr>
        <w:tabs>
          <w:tab w:val="left" w:pos="567"/>
          <w:tab w:val="left" w:pos="1440"/>
        </w:tabs>
        <w:spacing w:before="120" w:line="276" w:lineRule="auto"/>
        <w:rPr>
          <w:rFonts w:cs="Calibri"/>
        </w:rPr>
      </w:pPr>
    </w:p>
    <w:p w14:paraId="44B92140" w14:textId="77777777" w:rsidR="00A541C5" w:rsidRPr="00847E44" w:rsidRDefault="00A541C5" w:rsidP="00A541C5">
      <w:pPr>
        <w:pStyle w:val="Titre3"/>
      </w:pPr>
      <w:r w:rsidRPr="00847E44">
        <w:t>Forme du groupement</w:t>
      </w:r>
    </w:p>
    <w:p w14:paraId="0D3D6E51" w14:textId="77777777" w:rsidR="00A541C5" w:rsidRPr="00847E44" w:rsidRDefault="00A541C5" w:rsidP="00A541C5"/>
    <w:p w14:paraId="08BDD9A5" w14:textId="77777777" w:rsidR="00A541C5" w:rsidRDefault="00A541C5" w:rsidP="00A541C5">
      <w:r w:rsidRPr="00847E44">
        <w:t>La forme du groupement est la suivante (cocher la case) :</w:t>
      </w:r>
    </w:p>
    <w:p w14:paraId="7653359A" w14:textId="77777777" w:rsidR="00A541C5" w:rsidRPr="00847E44" w:rsidRDefault="00A541C5" w:rsidP="00A541C5"/>
    <w:p w14:paraId="713C4AA8" w14:textId="77777777" w:rsidR="00A541C5" w:rsidRPr="00847E44" w:rsidRDefault="00A541C5" w:rsidP="00A541C5">
      <w:pPr>
        <w:numPr>
          <w:ilvl w:val="0"/>
          <w:numId w:val="4"/>
        </w:numPr>
        <w:spacing w:before="120" w:after="120" w:line="276" w:lineRule="auto"/>
        <w:ind w:right="0"/>
        <w:jc w:val="left"/>
        <w:rPr>
          <w:rFonts w:cs="Arial"/>
        </w:rPr>
      </w:pPr>
      <w:permStart w:id="452858774" w:edGrp="everyone"/>
      <w:r w:rsidRPr="00847E44">
        <w:rPr>
          <w:rFonts w:cs="Arial"/>
        </w:rPr>
        <w:t>groupement solidaire</w:t>
      </w:r>
    </w:p>
    <w:p w14:paraId="3108F6A9" w14:textId="77777777" w:rsidR="00A541C5" w:rsidRPr="00847E44" w:rsidRDefault="00A541C5" w:rsidP="00A541C5">
      <w:pPr>
        <w:numPr>
          <w:ilvl w:val="0"/>
          <w:numId w:val="4"/>
        </w:numPr>
        <w:spacing w:before="120" w:after="120" w:line="276" w:lineRule="auto"/>
        <w:ind w:right="0"/>
        <w:jc w:val="left"/>
        <w:rPr>
          <w:rFonts w:cs="Arial"/>
        </w:rPr>
      </w:pPr>
      <w:r w:rsidRPr="00847E44">
        <w:rPr>
          <w:rFonts w:cs="Arial"/>
        </w:rPr>
        <w:t>groupement conjoint</w:t>
      </w:r>
    </w:p>
    <w:p w14:paraId="3FEB6CF6" w14:textId="77777777" w:rsidR="00A541C5" w:rsidRPr="00847E44" w:rsidRDefault="00A541C5" w:rsidP="00A541C5"/>
    <w:p w14:paraId="45C002B7" w14:textId="77777777" w:rsidR="00A541C5" w:rsidRPr="00847E44" w:rsidRDefault="00A541C5" w:rsidP="00A541C5">
      <w:pPr>
        <w:spacing w:line="276" w:lineRule="auto"/>
        <w:rPr>
          <w:rFonts w:cs="Arial"/>
        </w:rPr>
      </w:pPr>
      <w:r w:rsidRPr="00847E44">
        <w:rPr>
          <w:rFonts w:cs="Arial"/>
        </w:rPr>
        <w:t>M/</w:t>
      </w:r>
      <w:r w:rsidR="00A042D8" w:rsidRPr="00A042D8">
        <w:t xml:space="preserve"> </w:t>
      </w:r>
      <w:r w:rsidR="00A042D8">
        <w:t>Mme</w:t>
      </w:r>
      <w:r w:rsidR="00A042D8" w:rsidRPr="007020CE">
        <w:t xml:space="preserve"> ......................................................................... </w:t>
      </w:r>
      <w:r w:rsidRPr="00847E44">
        <w:rPr>
          <w:rFonts w:cs="Arial"/>
        </w:rPr>
        <w:t>est le mandataire du groupement ci-dessus.</w:t>
      </w:r>
    </w:p>
    <w:permEnd w:id="452858774"/>
    <w:p w14:paraId="72350F27" w14:textId="77777777" w:rsidR="00E4142A" w:rsidRDefault="00E4142A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</w:pPr>
      <w:r>
        <w:br w:type="page"/>
      </w:r>
    </w:p>
    <w:p w14:paraId="789341DA" w14:textId="77777777" w:rsidR="00A541C5" w:rsidRPr="00847E44" w:rsidRDefault="00A541C5" w:rsidP="00A541C5"/>
    <w:p w14:paraId="44523D9C" w14:textId="77777777" w:rsidR="00A541C5" w:rsidRPr="00847E44" w:rsidRDefault="00A541C5" w:rsidP="00A541C5">
      <w:pPr>
        <w:pStyle w:val="Titre2"/>
        <w:keepNext/>
        <w:overflowPunct/>
        <w:autoSpaceDE/>
        <w:autoSpaceDN/>
        <w:adjustRightInd/>
        <w:ind w:left="567" w:right="0" w:hanging="578"/>
        <w:jc w:val="left"/>
        <w:textAlignment w:val="auto"/>
      </w:pPr>
      <w:bookmarkStart w:id="4" w:name="_Toc520451098"/>
      <w:r w:rsidRPr="00847E44">
        <w:t>Engagements du titulaire</w:t>
      </w:r>
      <w:bookmarkEnd w:id="4"/>
    </w:p>
    <w:p w14:paraId="2212556D" w14:textId="77777777" w:rsidR="00A541C5" w:rsidRPr="00847E44" w:rsidRDefault="00A541C5" w:rsidP="00A541C5"/>
    <w:p w14:paraId="34640293" w14:textId="77777777" w:rsidR="00A541C5" w:rsidRDefault="00A541C5" w:rsidP="00A541C5">
      <w:pPr>
        <w:spacing w:line="276" w:lineRule="auto"/>
        <w:rPr>
          <w:rFonts w:cs="Arial"/>
        </w:rPr>
      </w:pPr>
      <w:r w:rsidRPr="00847E44">
        <w:rPr>
          <w:rFonts w:cs="Arial"/>
        </w:rPr>
        <w:t xml:space="preserve">Après avoir pris connaissance du présent Acte d’engagement et des </w:t>
      </w:r>
      <w:r w:rsidR="00D02153">
        <w:rPr>
          <w:rFonts w:cs="Arial"/>
        </w:rPr>
        <w:t>documents qui y sont mentionnés</w:t>
      </w:r>
      <w:r w:rsidR="00BC7EA7">
        <w:rPr>
          <w:rFonts w:cs="Arial"/>
        </w:rPr>
        <w:t>,</w:t>
      </w:r>
      <w:r w:rsidRPr="00847E44">
        <w:rPr>
          <w:rFonts w:cs="Arial"/>
        </w:rPr>
        <w:t xml:space="preserve"> après avoir établi les déclarations e</w:t>
      </w:r>
      <w:r w:rsidR="00EE106C">
        <w:rPr>
          <w:rFonts w:cs="Arial"/>
        </w:rPr>
        <w:t>t fourni les certificats prévus aux articles R.2143-6 à R.2143-10 du Code de la commande publique</w:t>
      </w:r>
      <w:r w:rsidR="00EE106C" w:rsidRPr="00847E44">
        <w:rPr>
          <w:rFonts w:cs="Arial"/>
        </w:rPr>
        <w:t xml:space="preserve"> :</w:t>
      </w:r>
    </w:p>
    <w:p w14:paraId="7BC3A248" w14:textId="77777777" w:rsidR="00EE106C" w:rsidRPr="00847E44" w:rsidRDefault="00EE106C" w:rsidP="00A541C5">
      <w:pPr>
        <w:spacing w:line="276" w:lineRule="auto"/>
        <w:rPr>
          <w:rFonts w:cs="Arial"/>
        </w:rPr>
      </w:pPr>
    </w:p>
    <w:p w14:paraId="1B359F0B" w14:textId="77777777" w:rsidR="00A541C5" w:rsidRPr="00BC7EA7" w:rsidRDefault="00A541C5" w:rsidP="00BC7EA7">
      <w:pPr>
        <w:pStyle w:val="Paragraphedeliste"/>
        <w:numPr>
          <w:ilvl w:val="0"/>
          <w:numId w:val="32"/>
        </w:numPr>
        <w:spacing w:line="276" w:lineRule="auto"/>
        <w:ind w:left="284"/>
        <w:rPr>
          <w:rFonts w:cs="Arial"/>
        </w:rPr>
      </w:pPr>
      <w:r w:rsidRPr="00BC7EA7">
        <w:rPr>
          <w:rFonts w:cs="Arial"/>
        </w:rPr>
        <w:t xml:space="preserve">Je m'engage (Nous engageons), conformément aux clauses et conditions des documents visés à la présente, à effectuer les </w:t>
      </w:r>
      <w:r w:rsidRPr="00E4142A">
        <w:rPr>
          <w:rFonts w:cs="Arial"/>
          <w:b/>
        </w:rPr>
        <w:t>prestations demandées</w:t>
      </w:r>
      <w:r w:rsidRPr="00BC7EA7">
        <w:rPr>
          <w:rFonts w:cs="Arial"/>
        </w:rPr>
        <w:t xml:space="preserve"> dans les conditions ci-définies</w:t>
      </w:r>
      <w:r w:rsidR="00BC7EA7">
        <w:rPr>
          <w:rFonts w:cs="Arial"/>
        </w:rPr>
        <w:t xml:space="preserve"> au</w:t>
      </w:r>
      <w:r w:rsidR="00BC7EA7" w:rsidRPr="00847E44">
        <w:rPr>
          <w:rFonts w:cs="Arial"/>
        </w:rPr>
        <w:t xml:space="preserve"> présent Acte d’engagement et </w:t>
      </w:r>
      <w:r w:rsidR="00BC7EA7">
        <w:rPr>
          <w:rFonts w:cs="Arial"/>
        </w:rPr>
        <w:t>aux</w:t>
      </w:r>
      <w:r w:rsidR="00BC7EA7" w:rsidRPr="00847E44">
        <w:rPr>
          <w:rFonts w:cs="Arial"/>
        </w:rPr>
        <w:t xml:space="preserve"> documents qui y sont mentionnés</w:t>
      </w:r>
      <w:r w:rsidRPr="00BC7EA7">
        <w:rPr>
          <w:rFonts w:cs="Arial"/>
        </w:rPr>
        <w:t>.</w:t>
      </w:r>
    </w:p>
    <w:p w14:paraId="73231846" w14:textId="77777777" w:rsidR="00A541C5" w:rsidRPr="00847E44" w:rsidRDefault="00A541C5" w:rsidP="00BC7EA7">
      <w:pPr>
        <w:spacing w:line="276" w:lineRule="auto"/>
        <w:ind w:left="284"/>
        <w:rPr>
          <w:rFonts w:cs="Arial"/>
        </w:rPr>
      </w:pPr>
    </w:p>
    <w:p w14:paraId="246726E0" w14:textId="77777777" w:rsidR="006940C2" w:rsidRDefault="00A541C5" w:rsidP="006F1A23">
      <w:pPr>
        <w:pStyle w:val="Paragraphedeliste"/>
        <w:numPr>
          <w:ilvl w:val="0"/>
          <w:numId w:val="32"/>
        </w:numPr>
        <w:spacing w:line="276" w:lineRule="auto"/>
        <w:ind w:left="284" w:hanging="284"/>
        <w:rPr>
          <w:rFonts w:cs="Arial"/>
        </w:rPr>
      </w:pPr>
      <w:r w:rsidRPr="006940C2">
        <w:rPr>
          <w:rFonts w:cs="Arial"/>
        </w:rPr>
        <w:t xml:space="preserve">J’affirme (nous affirmons) sous peine de résiliation </w:t>
      </w:r>
      <w:r w:rsidR="007568FB" w:rsidRPr="006940C2">
        <w:rPr>
          <w:rFonts w:cs="Arial"/>
        </w:rPr>
        <w:t>du marché</w:t>
      </w:r>
      <w:r w:rsidRPr="006940C2">
        <w:rPr>
          <w:rFonts w:cs="Arial"/>
        </w:rPr>
        <w:t xml:space="preserve"> à mes (nos) torts exclusifs que la (les) société(s) pour laquelle (lesquelles) j’interviens (nous intervenons) ne</w:t>
      </w:r>
      <w:r w:rsidRPr="006940C2">
        <w:rPr>
          <w:rFonts w:cs="Arial"/>
          <w:b/>
        </w:rPr>
        <w:t xml:space="preserve"> tombe(nt) pas sous le coup des interdictions </w:t>
      </w:r>
      <w:r w:rsidRPr="006940C2">
        <w:rPr>
          <w:rFonts w:cs="Arial"/>
        </w:rPr>
        <w:t xml:space="preserve">découlant </w:t>
      </w:r>
      <w:r w:rsidR="006940C2">
        <w:rPr>
          <w:rFonts w:cs="Arial"/>
        </w:rPr>
        <w:t xml:space="preserve">des </w:t>
      </w:r>
      <w:r w:rsidR="006940C2" w:rsidRPr="006940C2">
        <w:rPr>
          <w:rFonts w:cs="Arial"/>
        </w:rPr>
        <w:t>articles L.2141-1 à L.2141-5 et L.2141-7 à L.2141-11 du Code de la commande publique.</w:t>
      </w:r>
    </w:p>
    <w:p w14:paraId="244B1327" w14:textId="77777777" w:rsidR="00A541C5" w:rsidRPr="006940C2" w:rsidRDefault="00A541C5" w:rsidP="006F1A23">
      <w:pPr>
        <w:pStyle w:val="Paragraphedeliste"/>
        <w:spacing w:line="276" w:lineRule="auto"/>
        <w:ind w:left="284"/>
        <w:rPr>
          <w:rFonts w:cs="Arial"/>
        </w:rPr>
      </w:pPr>
    </w:p>
    <w:p w14:paraId="6F2A8659" w14:textId="77777777" w:rsidR="00A541C5" w:rsidRPr="00A44973" w:rsidRDefault="00A541C5" w:rsidP="00BC7EA7">
      <w:pPr>
        <w:pStyle w:val="Paragraphedeliste"/>
        <w:numPr>
          <w:ilvl w:val="0"/>
          <w:numId w:val="32"/>
        </w:numPr>
        <w:spacing w:line="276" w:lineRule="auto"/>
        <w:ind w:left="284"/>
        <w:rPr>
          <w:rFonts w:cs="Arial"/>
        </w:rPr>
      </w:pPr>
      <w:r w:rsidRPr="00BC7EA7">
        <w:rPr>
          <w:rFonts w:cs="Arial"/>
        </w:rPr>
        <w:t>Je certifie (certifions) sur l'honneur, et sous peine d'exclusion des marchés publics, que l'exécution des prestations ci-dessus mentionnées</w:t>
      </w:r>
      <w:r w:rsidR="00BC7EA7">
        <w:rPr>
          <w:rFonts w:cs="Arial"/>
        </w:rPr>
        <w:t xml:space="preserve"> au</w:t>
      </w:r>
      <w:r w:rsidR="00BC7EA7" w:rsidRPr="00847E44">
        <w:rPr>
          <w:rFonts w:cs="Arial"/>
        </w:rPr>
        <w:t xml:space="preserve"> présent Acte d’engagement et </w:t>
      </w:r>
      <w:r w:rsidR="00BC7EA7">
        <w:rPr>
          <w:rFonts w:cs="Arial"/>
        </w:rPr>
        <w:t>aux</w:t>
      </w:r>
      <w:r w:rsidR="00BC7EA7" w:rsidRPr="00847E44">
        <w:rPr>
          <w:rFonts w:cs="Arial"/>
        </w:rPr>
        <w:t xml:space="preserve"> documents qui y sont mentionnés</w:t>
      </w:r>
      <w:r w:rsidRPr="00BC7EA7">
        <w:rPr>
          <w:rFonts w:cs="Arial"/>
        </w:rPr>
        <w:t xml:space="preserve">, sera réalisée avec des </w:t>
      </w:r>
      <w:r w:rsidRPr="00E4142A">
        <w:rPr>
          <w:rFonts w:cs="Arial"/>
          <w:b/>
        </w:rPr>
        <w:t>salariés employés régulièrement</w:t>
      </w:r>
      <w:r w:rsidRPr="00BC7EA7">
        <w:rPr>
          <w:rFonts w:cs="Arial"/>
        </w:rPr>
        <w:t xml:space="preserve"> au regard des articles L143-3, L143-5 et L620-3 du Code du travail (modifié par le décret N° 92.508 du 11.06.92</w:t>
      </w:r>
      <w:r w:rsidRPr="00A44973">
        <w:rPr>
          <w:rFonts w:cs="Arial"/>
        </w:rPr>
        <w:t>).</w:t>
      </w:r>
    </w:p>
    <w:p w14:paraId="4D70F39A" w14:textId="77777777" w:rsidR="00A541C5" w:rsidRPr="00A44973" w:rsidRDefault="00A541C5" w:rsidP="00BC7EA7">
      <w:pPr>
        <w:spacing w:line="276" w:lineRule="auto"/>
        <w:ind w:left="284"/>
        <w:rPr>
          <w:rFonts w:cs="Arial"/>
        </w:rPr>
      </w:pPr>
    </w:p>
    <w:p w14:paraId="013E2AC0" w14:textId="77777777" w:rsidR="00417A3E" w:rsidRPr="00E4142A" w:rsidRDefault="00A541C5" w:rsidP="00417A3E">
      <w:pPr>
        <w:pStyle w:val="Paragraphedeliste"/>
        <w:numPr>
          <w:ilvl w:val="0"/>
          <w:numId w:val="32"/>
        </w:numPr>
        <w:spacing w:line="276" w:lineRule="auto"/>
        <w:ind w:left="284"/>
        <w:rPr>
          <w:rFonts w:cs="Arial"/>
          <w:b/>
        </w:rPr>
      </w:pPr>
      <w:r w:rsidRPr="00A44973">
        <w:rPr>
          <w:rFonts w:cs="Arial"/>
        </w:rPr>
        <w:t xml:space="preserve">Je </w:t>
      </w:r>
      <w:r w:rsidRPr="00BC7EA7">
        <w:rPr>
          <w:rFonts w:cs="Arial"/>
        </w:rPr>
        <w:t xml:space="preserve">m'engage ou j'engage le groupement dont je suis mandataire, sur la base de </w:t>
      </w:r>
      <w:r w:rsidRPr="00E4142A">
        <w:rPr>
          <w:rFonts w:cs="Arial"/>
          <w:b/>
        </w:rPr>
        <w:t>mon offre ou de l'offre du groupement.</w:t>
      </w:r>
    </w:p>
    <w:p w14:paraId="48FAA605" w14:textId="77777777" w:rsidR="00417A3E" w:rsidRDefault="00417A3E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</w:pPr>
      <w:bookmarkStart w:id="5" w:name="_Toc470174245"/>
    </w:p>
    <w:p w14:paraId="52BFF657" w14:textId="77777777" w:rsidR="00033A77" w:rsidRDefault="00417A3E" w:rsidP="00417A3E">
      <w:pPr>
        <w:pStyle w:val="Titre1"/>
        <w:ind w:left="431" w:hanging="431"/>
      </w:pPr>
      <w:r>
        <w:t> PIECES CONSTITUTIVES D</w:t>
      </w:r>
      <w:bookmarkEnd w:id="5"/>
      <w:r w:rsidR="003C31A6">
        <w:t>U MARCHE</w:t>
      </w:r>
    </w:p>
    <w:p w14:paraId="295A5BD2" w14:textId="77777777" w:rsidR="00417A3E" w:rsidRPr="00417A3E" w:rsidRDefault="00417A3E" w:rsidP="00417A3E"/>
    <w:p w14:paraId="0A815691" w14:textId="77777777" w:rsidR="00823873" w:rsidRPr="00E4142A" w:rsidRDefault="00823873" w:rsidP="00823873">
      <w:pPr>
        <w:pStyle w:val="Titre2"/>
        <w:rPr>
          <w:szCs w:val="22"/>
        </w:rPr>
      </w:pPr>
      <w:bookmarkStart w:id="6" w:name="_Toc470174246"/>
      <w:r w:rsidRPr="00E4142A">
        <w:rPr>
          <w:szCs w:val="22"/>
        </w:rPr>
        <w:t>Pièces particulières :</w:t>
      </w:r>
    </w:p>
    <w:p w14:paraId="1EE2B2E6" w14:textId="77777777" w:rsidR="00823873" w:rsidRPr="00E4142A" w:rsidRDefault="00823873" w:rsidP="00823873">
      <w:pPr>
        <w:rPr>
          <w:szCs w:val="22"/>
        </w:rPr>
      </w:pPr>
    </w:p>
    <w:p w14:paraId="79F5DA33" w14:textId="77777777" w:rsidR="00823873" w:rsidRPr="00E4142A" w:rsidRDefault="00823873" w:rsidP="00823873">
      <w:pPr>
        <w:rPr>
          <w:szCs w:val="22"/>
        </w:rPr>
      </w:pPr>
      <w:r w:rsidRPr="00E4142A">
        <w:rPr>
          <w:szCs w:val="22"/>
        </w:rPr>
        <w:t xml:space="preserve">Les pièces particulières constitutives </w:t>
      </w:r>
      <w:r w:rsidR="007568FB">
        <w:rPr>
          <w:szCs w:val="22"/>
        </w:rPr>
        <w:t>du marché</w:t>
      </w:r>
      <w:r w:rsidRPr="00E4142A">
        <w:rPr>
          <w:szCs w:val="22"/>
        </w:rPr>
        <w:t xml:space="preserve"> sont dans l’ordre de priorité décroissant les suivantes :</w:t>
      </w:r>
    </w:p>
    <w:p w14:paraId="67C0BCA7" w14:textId="77777777" w:rsidR="00823873" w:rsidRPr="00E4142A" w:rsidRDefault="00823873" w:rsidP="00823873">
      <w:pPr>
        <w:pStyle w:val="Style2"/>
        <w:spacing w:line="276" w:lineRule="auto"/>
        <w:jc w:val="both"/>
        <w:rPr>
          <w:rFonts w:ascii="Calibri Light" w:hAnsi="Calibri Light" w:cs="Calibri"/>
          <w:b/>
          <w:i/>
          <w:iCs/>
          <w:sz w:val="22"/>
          <w:szCs w:val="22"/>
        </w:rPr>
      </w:pPr>
    </w:p>
    <w:p w14:paraId="681242AF" w14:textId="77777777" w:rsidR="007568FB" w:rsidRPr="007568FB" w:rsidRDefault="007568FB" w:rsidP="007568FB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left="714" w:right="0" w:hanging="357"/>
        <w:contextualSpacing w:val="0"/>
        <w:textAlignment w:val="auto"/>
        <w:rPr>
          <w:rFonts w:cs="Calibri Light"/>
          <w:bCs/>
          <w:szCs w:val="22"/>
        </w:rPr>
      </w:pPr>
      <w:r w:rsidRPr="003C31A6">
        <w:rPr>
          <w:rFonts w:cs="Calibri Light"/>
          <w:b/>
          <w:bCs/>
          <w:szCs w:val="22"/>
        </w:rPr>
        <w:t>L</w:t>
      </w:r>
      <w:r w:rsidR="003C31A6">
        <w:rPr>
          <w:rFonts w:cs="Calibri Light"/>
          <w:b/>
          <w:bCs/>
          <w:szCs w:val="22"/>
        </w:rPr>
        <w:t xml:space="preserve">e présent </w:t>
      </w:r>
      <w:r w:rsidRPr="003C31A6">
        <w:rPr>
          <w:rFonts w:cs="Calibri Light"/>
          <w:b/>
          <w:bCs/>
          <w:szCs w:val="22"/>
        </w:rPr>
        <w:t>Acte d’Engagement</w:t>
      </w:r>
      <w:r w:rsidR="006940C2">
        <w:rPr>
          <w:rFonts w:cs="Calibri Light"/>
          <w:bCs/>
          <w:szCs w:val="22"/>
        </w:rPr>
        <w:t xml:space="preserve">, son annexe RGPD </w:t>
      </w:r>
      <w:r w:rsidRPr="007568FB">
        <w:rPr>
          <w:rFonts w:cs="Calibri Light"/>
          <w:bCs/>
          <w:szCs w:val="22"/>
        </w:rPr>
        <w:t>et ses éventuels actes spéciaux de sous-traitance présentés lors de la soumission à l’appel d’offres,</w:t>
      </w:r>
    </w:p>
    <w:p w14:paraId="1F95229F" w14:textId="77777777" w:rsidR="007568FB" w:rsidRPr="007568FB" w:rsidRDefault="006940C2" w:rsidP="006940C2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right="0"/>
        <w:contextualSpacing w:val="0"/>
        <w:textAlignment w:val="auto"/>
        <w:rPr>
          <w:rFonts w:cs="Calibri Light"/>
          <w:bCs/>
          <w:szCs w:val="22"/>
        </w:rPr>
      </w:pPr>
      <w:r w:rsidRPr="006940C2">
        <w:rPr>
          <w:rFonts w:cs="Calibri Light"/>
          <w:bCs/>
          <w:szCs w:val="22"/>
        </w:rPr>
        <w:t xml:space="preserve">La Décomposition du prix </w:t>
      </w:r>
      <w:r w:rsidRPr="00310DDF">
        <w:rPr>
          <w:rFonts w:cs="Calibri Light"/>
          <w:b/>
          <w:bCs/>
          <w:szCs w:val="22"/>
        </w:rPr>
        <w:t>global et forfaitaire</w:t>
      </w:r>
      <w:r>
        <w:rPr>
          <w:rFonts w:cs="Calibri Light"/>
          <w:bCs/>
          <w:szCs w:val="22"/>
        </w:rPr>
        <w:t xml:space="preserve"> (</w:t>
      </w:r>
      <w:r w:rsidR="007568FB" w:rsidRPr="007568FB">
        <w:rPr>
          <w:rFonts w:cs="Calibri Light"/>
          <w:bCs/>
          <w:szCs w:val="22"/>
        </w:rPr>
        <w:t>D.P.G.F</w:t>
      </w:r>
      <w:r>
        <w:rPr>
          <w:rFonts w:cs="Calibri Light"/>
          <w:bCs/>
          <w:szCs w:val="22"/>
        </w:rPr>
        <w:t>)</w:t>
      </w:r>
    </w:p>
    <w:p w14:paraId="375DE895" w14:textId="77777777" w:rsidR="007568FB" w:rsidRPr="007568FB" w:rsidRDefault="007568FB" w:rsidP="007568FB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left="714" w:right="0" w:hanging="357"/>
        <w:contextualSpacing w:val="0"/>
        <w:textAlignment w:val="auto"/>
        <w:rPr>
          <w:rFonts w:cs="Calibri Light"/>
          <w:bCs/>
          <w:szCs w:val="22"/>
        </w:rPr>
      </w:pPr>
      <w:r w:rsidRPr="007568FB">
        <w:rPr>
          <w:rFonts w:cs="Calibri Light"/>
          <w:bCs/>
          <w:szCs w:val="22"/>
        </w:rPr>
        <w:t xml:space="preserve"> Le Cahier des Clauses </w:t>
      </w:r>
      <w:r w:rsidRPr="007568FB">
        <w:rPr>
          <w:rFonts w:cs="Calibri Light"/>
          <w:b/>
          <w:bCs/>
          <w:szCs w:val="22"/>
        </w:rPr>
        <w:t>Administratives</w:t>
      </w:r>
      <w:r w:rsidRPr="007568FB">
        <w:rPr>
          <w:rFonts w:cs="Calibri Light"/>
          <w:bCs/>
          <w:szCs w:val="22"/>
        </w:rPr>
        <w:t xml:space="preserve"> Particulières (C.C.A.P) commun à tous les lots,</w:t>
      </w:r>
    </w:p>
    <w:p w14:paraId="28B06629" w14:textId="77777777" w:rsidR="007568FB" w:rsidRPr="007568FB" w:rsidRDefault="007568FB" w:rsidP="007568FB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left="714" w:right="0" w:hanging="357"/>
        <w:contextualSpacing w:val="0"/>
        <w:textAlignment w:val="auto"/>
        <w:rPr>
          <w:rFonts w:cs="Calibri Light"/>
          <w:bCs/>
          <w:szCs w:val="22"/>
        </w:rPr>
      </w:pPr>
      <w:r w:rsidRPr="007568FB">
        <w:rPr>
          <w:rFonts w:cs="Calibri Light"/>
          <w:bCs/>
          <w:szCs w:val="22"/>
        </w:rPr>
        <w:t xml:space="preserve">Le Cahier des Clauses </w:t>
      </w:r>
      <w:r w:rsidRPr="007568FB">
        <w:rPr>
          <w:rFonts w:cs="Calibri Light"/>
          <w:b/>
          <w:bCs/>
          <w:szCs w:val="22"/>
        </w:rPr>
        <w:t>Techniques</w:t>
      </w:r>
      <w:r w:rsidRPr="007568FB">
        <w:rPr>
          <w:rFonts w:cs="Calibri Light"/>
          <w:bCs/>
          <w:szCs w:val="22"/>
        </w:rPr>
        <w:t xml:space="preserve"> Particulières (C.C.T.P) communs à tous les lots,</w:t>
      </w:r>
    </w:p>
    <w:p w14:paraId="124BF80E" w14:textId="77777777" w:rsidR="007568FB" w:rsidRPr="007568FB" w:rsidRDefault="007568FB" w:rsidP="007568FB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left="714" w:right="0" w:hanging="357"/>
        <w:contextualSpacing w:val="0"/>
        <w:textAlignment w:val="auto"/>
        <w:rPr>
          <w:rFonts w:cs="Calibri Light"/>
          <w:bCs/>
          <w:szCs w:val="22"/>
        </w:rPr>
      </w:pPr>
      <w:r w:rsidRPr="007568FB">
        <w:rPr>
          <w:rFonts w:cs="Calibri Light"/>
          <w:szCs w:val="22"/>
        </w:rPr>
        <w:t xml:space="preserve">Le </w:t>
      </w:r>
      <w:r w:rsidRPr="007568FB">
        <w:rPr>
          <w:rFonts w:cs="Calibri Light"/>
          <w:b/>
          <w:szCs w:val="22"/>
        </w:rPr>
        <w:t>mémoire technique</w:t>
      </w:r>
      <w:r w:rsidR="006940C2">
        <w:rPr>
          <w:rFonts w:cs="Calibri Light"/>
          <w:szCs w:val="22"/>
        </w:rPr>
        <w:t>,</w:t>
      </w:r>
    </w:p>
    <w:p w14:paraId="0777FDAB" w14:textId="77777777" w:rsidR="007568FB" w:rsidRPr="007568FB" w:rsidRDefault="007568FB" w:rsidP="007568FB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left="714" w:right="0" w:hanging="357"/>
        <w:contextualSpacing w:val="0"/>
        <w:textAlignment w:val="auto"/>
        <w:rPr>
          <w:rFonts w:cs="Calibri"/>
          <w:bCs/>
          <w:szCs w:val="22"/>
        </w:rPr>
      </w:pPr>
      <w:r w:rsidRPr="007568FB">
        <w:rPr>
          <w:rFonts w:cs="Calibri"/>
          <w:szCs w:val="22"/>
        </w:rPr>
        <w:t xml:space="preserve">Les actes spéciaux de sous-traitance et leurs avenants, </w:t>
      </w:r>
      <w:r w:rsidRPr="007568FB">
        <w:rPr>
          <w:rFonts w:cs="Calibri"/>
          <w:b/>
          <w:szCs w:val="22"/>
          <w:u w:val="single"/>
        </w:rPr>
        <w:t>postérieurs</w:t>
      </w:r>
      <w:r w:rsidRPr="007568FB">
        <w:rPr>
          <w:rFonts w:cs="Calibri"/>
          <w:szCs w:val="22"/>
        </w:rPr>
        <w:t xml:space="preserve"> à la notification du marché </w:t>
      </w:r>
    </w:p>
    <w:p w14:paraId="214B2EAA" w14:textId="77777777" w:rsidR="00E4142A" w:rsidRPr="007568FB" w:rsidRDefault="00E4142A" w:rsidP="00FE30FB">
      <w:pPr>
        <w:overflowPunct/>
        <w:autoSpaceDE/>
        <w:autoSpaceDN/>
        <w:adjustRightInd/>
        <w:spacing w:before="120" w:after="120" w:line="276" w:lineRule="auto"/>
        <w:ind w:right="0"/>
        <w:contextualSpacing w:val="0"/>
        <w:textAlignment w:val="auto"/>
        <w:rPr>
          <w:rFonts w:cs="Calibri Light"/>
          <w:szCs w:val="22"/>
        </w:rPr>
      </w:pPr>
      <w:r w:rsidRPr="007568FB">
        <w:rPr>
          <w:rFonts w:cs="Calibri Light"/>
          <w:szCs w:val="22"/>
        </w:rPr>
        <w:t>L</w:t>
      </w:r>
      <w:r w:rsidR="00310DDF">
        <w:rPr>
          <w:rFonts w:cs="Calibri Light"/>
          <w:szCs w:val="22"/>
        </w:rPr>
        <w:t xml:space="preserve">es </w:t>
      </w:r>
      <w:r w:rsidRPr="007568FB">
        <w:rPr>
          <w:rFonts w:cs="Calibri Light"/>
          <w:szCs w:val="22"/>
        </w:rPr>
        <w:t>exemplaire</w:t>
      </w:r>
      <w:r w:rsidR="00310DDF">
        <w:rPr>
          <w:rFonts w:cs="Calibri Light"/>
          <w:szCs w:val="22"/>
        </w:rPr>
        <w:t>s</w:t>
      </w:r>
      <w:r w:rsidRPr="007568FB">
        <w:rPr>
          <w:rFonts w:cs="Calibri Light"/>
          <w:szCs w:val="22"/>
        </w:rPr>
        <w:t xml:space="preserve"> de l</w:t>
      </w:r>
      <w:r w:rsidRPr="007568FB">
        <w:rPr>
          <w:rFonts w:cs="Calibri Light"/>
          <w:bCs/>
          <w:szCs w:val="22"/>
        </w:rPr>
        <w:t>’acte d’engagement,</w:t>
      </w:r>
      <w:r w:rsidR="006940C2">
        <w:rPr>
          <w:rFonts w:cs="Calibri Light"/>
          <w:bCs/>
          <w:szCs w:val="22"/>
        </w:rPr>
        <w:t xml:space="preserve"> de </w:t>
      </w:r>
      <w:r w:rsidR="006940C2" w:rsidRPr="006940C2">
        <w:rPr>
          <w:rFonts w:cs="Calibri Light"/>
          <w:bCs/>
          <w:szCs w:val="22"/>
        </w:rPr>
        <w:t>la DPGF</w:t>
      </w:r>
      <w:r w:rsidRPr="007568FB">
        <w:rPr>
          <w:rFonts w:cs="Calibri Light"/>
          <w:bCs/>
          <w:szCs w:val="22"/>
        </w:rPr>
        <w:t xml:space="preserve">, </w:t>
      </w:r>
      <w:r w:rsidRPr="007568FB">
        <w:rPr>
          <w:rFonts w:cs="Calibri Light"/>
          <w:szCs w:val="22"/>
        </w:rPr>
        <w:t>du C.C.T.P., du C.C.A.P., et du mémoire technique du titulaire conservés dans les archives de l'Etablissement Public d’Ile de France font seul foi.</w:t>
      </w:r>
    </w:p>
    <w:p w14:paraId="5C49E34F" w14:textId="77777777" w:rsidR="00823873" w:rsidRDefault="00823873" w:rsidP="00823873">
      <w:pPr>
        <w:pStyle w:val="Corpsdetexte"/>
        <w:ind w:left="0"/>
        <w:rPr>
          <w:rFonts w:ascii="Calibri Light" w:hAnsi="Calibri Light" w:cs="Calibri"/>
          <w:szCs w:val="22"/>
        </w:rPr>
      </w:pPr>
      <w:r w:rsidRPr="00E4142A">
        <w:rPr>
          <w:rFonts w:ascii="Calibri Light" w:hAnsi="Calibri Light" w:cs="Calibri"/>
          <w:b w:val="0"/>
          <w:szCs w:val="22"/>
        </w:rPr>
        <w:t>En cas de contradiction ou de différence e</w:t>
      </w:r>
      <w:r w:rsidR="003C31A6">
        <w:rPr>
          <w:rFonts w:ascii="Calibri Light" w:hAnsi="Calibri Light" w:cs="Calibri"/>
          <w:b w:val="0"/>
          <w:szCs w:val="22"/>
        </w:rPr>
        <w:t>ntre les pièces constitutives du marché</w:t>
      </w:r>
      <w:r w:rsidRPr="00E4142A">
        <w:rPr>
          <w:rFonts w:ascii="Calibri Light" w:hAnsi="Calibri Light" w:cs="Calibri"/>
          <w:b w:val="0"/>
          <w:szCs w:val="22"/>
        </w:rPr>
        <w:t>, ces pièces prévalent dans l’ordre où elles sont énumérées ci-dessus</w:t>
      </w:r>
      <w:r w:rsidRPr="00E4142A">
        <w:rPr>
          <w:rFonts w:ascii="Calibri Light" w:hAnsi="Calibri Light" w:cs="Calibri"/>
          <w:szCs w:val="22"/>
        </w:rPr>
        <w:t>.</w:t>
      </w:r>
    </w:p>
    <w:p w14:paraId="19A22658" w14:textId="77777777" w:rsidR="00310DDF" w:rsidRPr="00E4142A" w:rsidRDefault="00310DDF" w:rsidP="00823873">
      <w:pPr>
        <w:pStyle w:val="Corpsdetexte"/>
        <w:ind w:left="0"/>
        <w:rPr>
          <w:rFonts w:ascii="Calibri Light" w:hAnsi="Calibri Light" w:cs="Calibri"/>
          <w:szCs w:val="22"/>
        </w:rPr>
      </w:pPr>
    </w:p>
    <w:p w14:paraId="7CA5ACDF" w14:textId="77777777" w:rsidR="00823873" w:rsidRPr="00417A3E" w:rsidRDefault="00823873" w:rsidP="00823873">
      <w:pPr>
        <w:pStyle w:val="Style2"/>
        <w:spacing w:line="276" w:lineRule="auto"/>
        <w:jc w:val="both"/>
        <w:rPr>
          <w:rFonts w:ascii="Calibri Light" w:hAnsi="Calibri Light" w:cs="Calibri"/>
          <w:b/>
          <w:iCs/>
          <w:sz w:val="22"/>
          <w:szCs w:val="22"/>
        </w:rPr>
      </w:pPr>
      <w:r w:rsidRPr="00417A3E">
        <w:rPr>
          <w:rFonts w:ascii="Calibri Light" w:hAnsi="Calibri Light" w:cs="Calibri"/>
          <w:b/>
          <w:iCs/>
          <w:sz w:val="22"/>
          <w:szCs w:val="22"/>
        </w:rPr>
        <w:lastRenderedPageBreak/>
        <w:t xml:space="preserve">3.2 </w:t>
      </w:r>
      <w:r w:rsidRPr="00417A3E">
        <w:rPr>
          <w:rFonts w:ascii="Calibri Light" w:hAnsi="Calibri Light" w:cs="Calibri"/>
          <w:b/>
          <w:iCs/>
          <w:sz w:val="22"/>
          <w:szCs w:val="22"/>
        </w:rPr>
        <w:tab/>
        <w:t>Pièces générales :</w:t>
      </w:r>
    </w:p>
    <w:p w14:paraId="7AE5DBF9" w14:textId="77777777" w:rsidR="00823873" w:rsidRPr="00D02153" w:rsidRDefault="00823873" w:rsidP="00823873">
      <w:pPr>
        <w:pStyle w:val="Style2"/>
        <w:spacing w:line="276" w:lineRule="auto"/>
        <w:jc w:val="both"/>
        <w:rPr>
          <w:rFonts w:ascii="Calibri Light" w:hAnsi="Calibri Light" w:cs="Calibri"/>
          <w:i/>
          <w:iCs/>
          <w:sz w:val="22"/>
          <w:szCs w:val="22"/>
        </w:rPr>
      </w:pPr>
    </w:p>
    <w:p w14:paraId="5F34CE20" w14:textId="77777777" w:rsidR="00940285" w:rsidRPr="00D02153" w:rsidRDefault="00940285" w:rsidP="008301F9">
      <w:pPr>
        <w:pStyle w:val="Paragraphedeliste"/>
        <w:numPr>
          <w:ilvl w:val="0"/>
          <w:numId w:val="37"/>
        </w:numPr>
        <w:rPr>
          <w:rFonts w:cs="Calibri"/>
          <w:noProof/>
          <w:szCs w:val="22"/>
          <w:lang w:eastAsia="en-US"/>
        </w:rPr>
      </w:pPr>
      <w:r w:rsidRPr="00D02153">
        <w:rPr>
          <w:rFonts w:cs="Calibri"/>
          <w:noProof/>
          <w:szCs w:val="22"/>
          <w:lang w:eastAsia="en-US"/>
        </w:rPr>
        <w:t xml:space="preserve">Le code de la commande publique </w:t>
      </w:r>
    </w:p>
    <w:p w14:paraId="07D48668" w14:textId="77777777" w:rsidR="00940285" w:rsidRPr="00D02153" w:rsidRDefault="00940285" w:rsidP="00940285">
      <w:pPr>
        <w:pStyle w:val="Style2"/>
        <w:spacing w:line="276" w:lineRule="auto"/>
        <w:jc w:val="both"/>
        <w:rPr>
          <w:rFonts w:ascii="Calibri Light" w:hAnsi="Calibri Light" w:cs="Calibri"/>
          <w:sz w:val="22"/>
          <w:szCs w:val="22"/>
        </w:rPr>
      </w:pPr>
    </w:p>
    <w:p w14:paraId="66FC121B" w14:textId="77777777" w:rsidR="005F123D" w:rsidRPr="005F123D" w:rsidRDefault="005F123D" w:rsidP="005F123D">
      <w:pPr>
        <w:pStyle w:val="Paragraphedeliste"/>
        <w:numPr>
          <w:ilvl w:val="0"/>
          <w:numId w:val="37"/>
        </w:numPr>
        <w:rPr>
          <w:rFonts w:cs="Calibri"/>
          <w:noProof/>
          <w:szCs w:val="22"/>
          <w:lang w:eastAsia="en-US"/>
        </w:rPr>
      </w:pPr>
      <w:r w:rsidRPr="005F123D">
        <w:rPr>
          <w:rFonts w:cs="Calibri"/>
          <w:noProof/>
          <w:szCs w:val="22"/>
          <w:lang w:eastAsia="en-US"/>
        </w:rPr>
        <w:t>Le Cahier des Clauses Administratives Générales applicables aux marchés publics de prestations intellectuelles approuvé par l’arrêté du 30 mars 2021. Ce document est désigné « CCAG-PI » dans la suite de ce présent document.</w:t>
      </w:r>
    </w:p>
    <w:p w14:paraId="2FC1BC58" w14:textId="77777777" w:rsidR="00823873" w:rsidRPr="00D02153" w:rsidRDefault="00823873" w:rsidP="00823873">
      <w:pPr>
        <w:numPr>
          <w:ilvl w:val="0"/>
          <w:numId w:val="37"/>
        </w:numPr>
        <w:tabs>
          <w:tab w:val="left" w:pos="567"/>
        </w:tabs>
        <w:overflowPunct/>
        <w:autoSpaceDE/>
        <w:autoSpaceDN/>
        <w:adjustRightInd/>
        <w:spacing w:before="120" w:after="120" w:line="276" w:lineRule="auto"/>
        <w:ind w:right="0" w:hanging="294"/>
        <w:contextualSpacing w:val="0"/>
        <w:textAlignment w:val="auto"/>
        <w:rPr>
          <w:b/>
          <w:bCs/>
          <w:szCs w:val="22"/>
        </w:rPr>
      </w:pPr>
      <w:r w:rsidRPr="00D02153">
        <w:rPr>
          <w:rFonts w:cs="Tahoma"/>
          <w:szCs w:val="22"/>
        </w:rPr>
        <w:t>Toutes les normes françaises et européennes, qu'elles soient homologuées ou seulement expérimentales.</w:t>
      </w:r>
    </w:p>
    <w:p w14:paraId="36635A9B" w14:textId="77777777" w:rsidR="00823873" w:rsidRPr="00D7273F" w:rsidRDefault="00823873" w:rsidP="00823873">
      <w:pPr>
        <w:tabs>
          <w:tab w:val="left" w:pos="567"/>
        </w:tabs>
        <w:spacing w:before="120" w:after="120"/>
        <w:rPr>
          <w:b/>
          <w:bCs/>
          <w:szCs w:val="22"/>
        </w:rPr>
      </w:pPr>
    </w:p>
    <w:p w14:paraId="1C97AF99" w14:textId="77777777" w:rsidR="00823873" w:rsidRPr="00D7273F" w:rsidRDefault="00823873" w:rsidP="00823873">
      <w:pPr>
        <w:pStyle w:val="Style2"/>
        <w:spacing w:line="276" w:lineRule="auto"/>
        <w:jc w:val="both"/>
        <w:rPr>
          <w:rFonts w:ascii="Calibri Light" w:hAnsi="Calibri Light" w:cs="Calibri"/>
          <w:i/>
          <w:sz w:val="22"/>
          <w:szCs w:val="22"/>
        </w:rPr>
      </w:pPr>
      <w:r w:rsidRPr="00D7273F">
        <w:rPr>
          <w:rFonts w:ascii="Calibri Light" w:hAnsi="Calibri Light" w:cs="Calibri"/>
          <w:i/>
          <w:sz w:val="22"/>
          <w:szCs w:val="22"/>
        </w:rPr>
        <w:t xml:space="preserve">Nota : Les pièces générales ne sont pas jointes au présent </w:t>
      </w:r>
      <w:r w:rsidR="003C31A6">
        <w:rPr>
          <w:rFonts w:ascii="Calibri Light" w:hAnsi="Calibri Light" w:cs="Calibri"/>
          <w:i/>
          <w:sz w:val="22"/>
          <w:szCs w:val="22"/>
        </w:rPr>
        <w:t>marché</w:t>
      </w:r>
      <w:r w:rsidRPr="00D7273F">
        <w:rPr>
          <w:rFonts w:ascii="Calibri Light" w:hAnsi="Calibri Light" w:cs="Calibri"/>
          <w:i/>
          <w:sz w:val="22"/>
          <w:szCs w:val="22"/>
        </w:rPr>
        <w:t>, elles sont réputées connues des parties en présence.</w:t>
      </w:r>
    </w:p>
    <w:p w14:paraId="02383868" w14:textId="77777777" w:rsidR="00823873" w:rsidRDefault="00823873" w:rsidP="00823873">
      <w:pPr>
        <w:pStyle w:val="Style2"/>
        <w:spacing w:line="276" w:lineRule="auto"/>
        <w:jc w:val="both"/>
        <w:rPr>
          <w:rFonts w:ascii="Calibri Light" w:hAnsi="Calibri Light" w:cs="Calibri"/>
          <w:i/>
          <w:sz w:val="22"/>
          <w:szCs w:val="22"/>
        </w:rPr>
      </w:pPr>
    </w:p>
    <w:p w14:paraId="41D8AD9F" w14:textId="77777777" w:rsidR="00A80E91" w:rsidRPr="00A25E21" w:rsidRDefault="005D55EB" w:rsidP="00A80E91">
      <w:pPr>
        <w:pStyle w:val="Titre1"/>
      </w:pPr>
      <w:r w:rsidRPr="00A25E21">
        <w:t>OFFRE</w:t>
      </w:r>
      <w:bookmarkEnd w:id="6"/>
      <w:r w:rsidR="00276016">
        <w:t xml:space="preserve"> - PRIX</w:t>
      </w:r>
    </w:p>
    <w:p w14:paraId="30897D50" w14:textId="77777777" w:rsidR="00245785" w:rsidRPr="00A25E21" w:rsidRDefault="00245785" w:rsidP="00F80658">
      <w:bookmarkStart w:id="7" w:name="_Toc470174247"/>
    </w:p>
    <w:bookmarkEnd w:id="7"/>
    <w:p w14:paraId="25993AA9" w14:textId="77777777" w:rsidR="00AF4AFE" w:rsidRPr="00A25E21" w:rsidRDefault="00276016" w:rsidP="00245785">
      <w:pPr>
        <w:pStyle w:val="Titre2"/>
      </w:pPr>
      <w:r>
        <w:t>Généralités</w:t>
      </w:r>
      <w:r w:rsidR="007F3FD7" w:rsidRPr="00A25E21">
        <w:t> :</w:t>
      </w:r>
    </w:p>
    <w:p w14:paraId="026C1BA6" w14:textId="77777777" w:rsidR="00F80658" w:rsidRDefault="00F80658" w:rsidP="002A04A8">
      <w:pPr>
        <w:rPr>
          <w:color w:val="000000"/>
        </w:rPr>
      </w:pPr>
    </w:p>
    <w:p w14:paraId="086D4FE7" w14:textId="77777777" w:rsidR="00E46F80" w:rsidRPr="00BF5B13" w:rsidRDefault="00E46F80" w:rsidP="00E46F80">
      <w:r w:rsidRPr="00BF5B13">
        <w:t xml:space="preserve">Les prix indiqués par le titulaire lors de l’établissement </w:t>
      </w:r>
      <w:r w:rsidR="003C31A6">
        <w:t>du marché</w:t>
      </w:r>
      <w:r w:rsidRPr="00BF5B13">
        <w:t xml:space="preserve"> sont établis hors TVA et en euros.</w:t>
      </w:r>
    </w:p>
    <w:p w14:paraId="649F04EB" w14:textId="77777777" w:rsidR="00E46F80" w:rsidRPr="00BF5B13" w:rsidRDefault="00E46F80" w:rsidP="00E46F80"/>
    <w:p w14:paraId="438C9E74" w14:textId="77777777" w:rsidR="004B0901" w:rsidRDefault="004B0901" w:rsidP="00E46F80">
      <w:r w:rsidRPr="004B0901">
        <w:t xml:space="preserve">Les prix indiqués par le </w:t>
      </w:r>
      <w:r w:rsidR="004E3101">
        <w:t>soumissionnaire</w:t>
      </w:r>
      <w:r w:rsidRPr="004B0901">
        <w:t xml:space="preserve"> doivent comprendre tous les frais afférents </w:t>
      </w:r>
      <w:r w:rsidR="00707002">
        <w:t>à la prestation.</w:t>
      </w:r>
    </w:p>
    <w:p w14:paraId="04A792B3" w14:textId="77777777" w:rsidR="004A767E" w:rsidRPr="00BF5B13" w:rsidRDefault="004A767E" w:rsidP="00E46F80"/>
    <w:p w14:paraId="2BB3863D" w14:textId="77777777" w:rsidR="00E46F80" w:rsidRPr="00BF5B13" w:rsidRDefault="00E46F80" w:rsidP="00E46F80">
      <w:r w:rsidRPr="00BF5B13">
        <w:t xml:space="preserve">De manière générale, ils sont réputés complets et comprennent toutes les charges fiscales, parafiscales ou autres </w:t>
      </w:r>
      <w:r>
        <w:t xml:space="preserve">(tva, écotaxe, etc.) </w:t>
      </w:r>
      <w:r w:rsidRPr="00BF5B13">
        <w:t>frappant obligatoirement la prestation au moment de son exécution.</w:t>
      </w:r>
    </w:p>
    <w:p w14:paraId="2131A841" w14:textId="77777777" w:rsidR="00E46F80" w:rsidRPr="00BF5B13" w:rsidRDefault="00E46F80" w:rsidP="00E46F80"/>
    <w:p w14:paraId="09109424" w14:textId="77777777" w:rsidR="00874609" w:rsidRDefault="00E46F80" w:rsidP="00E46F80">
      <w:pPr>
        <w:rPr>
          <w:b/>
        </w:rPr>
      </w:pPr>
      <w:r w:rsidRPr="00707002">
        <w:rPr>
          <w:b/>
        </w:rPr>
        <w:t xml:space="preserve">A ce titre, aucun supplément de prix ne pourra être réclamé lors de l’exécution des </w:t>
      </w:r>
      <w:r w:rsidR="004E3101" w:rsidRPr="00707002">
        <w:rPr>
          <w:b/>
        </w:rPr>
        <w:t>prestations</w:t>
      </w:r>
      <w:r w:rsidR="00874609">
        <w:rPr>
          <w:b/>
        </w:rPr>
        <w:t>.</w:t>
      </w:r>
    </w:p>
    <w:p w14:paraId="5C0FEA57" w14:textId="77777777" w:rsidR="00E46F80" w:rsidRDefault="00E46F80" w:rsidP="00E46F80"/>
    <w:p w14:paraId="6AABAA3F" w14:textId="77777777" w:rsidR="00476442" w:rsidRDefault="00476442" w:rsidP="00476442">
      <w:pPr>
        <w:rPr>
          <w:b/>
          <w:vanish/>
          <w:color w:val="C00000"/>
        </w:rPr>
      </w:pPr>
    </w:p>
    <w:p w14:paraId="56AF1FAE" w14:textId="77777777" w:rsidR="00F80658" w:rsidRDefault="00874609" w:rsidP="00F80658">
      <w:pPr>
        <w:pStyle w:val="Titre2"/>
      </w:pPr>
      <w:r>
        <w:t>Montant de l’offre</w:t>
      </w:r>
    </w:p>
    <w:p w14:paraId="2D9B599D" w14:textId="76FFFAC9" w:rsidR="00A44973" w:rsidRDefault="00A44973" w:rsidP="00A44973">
      <w:pPr>
        <w:pStyle w:val="Paragraphedeliste"/>
        <w:rPr>
          <w:rFonts w:cs="Calibri Light"/>
          <w:bCs/>
          <w:szCs w:val="22"/>
        </w:rPr>
      </w:pPr>
      <w:r w:rsidRPr="006B142B">
        <w:rPr>
          <w:rFonts w:cs="Calibri Light"/>
          <w:bCs/>
          <w:szCs w:val="22"/>
        </w:rPr>
        <w:t xml:space="preserve"> </w:t>
      </w:r>
    </w:p>
    <w:p w14:paraId="343256E5" w14:textId="5544D7D2" w:rsidR="00A44973" w:rsidRPr="00A44973" w:rsidRDefault="00A44973" w:rsidP="00A44973">
      <w:pPr>
        <w:rPr>
          <w:rFonts w:cs="Calibri Light"/>
          <w:bCs/>
          <w:i/>
          <w:iCs/>
          <w:szCs w:val="22"/>
          <w:u w:val="single"/>
        </w:rPr>
      </w:pPr>
      <w:r w:rsidRPr="006B142B">
        <w:rPr>
          <w:rFonts w:cs="Calibri Light"/>
          <w:bCs/>
          <w:i/>
          <w:iCs/>
          <w:szCs w:val="22"/>
          <w:u w:val="single"/>
        </w:rPr>
        <w:t xml:space="preserve">Montant de la Tranche ferme : </w:t>
      </w:r>
    </w:p>
    <w:p w14:paraId="2776972A" w14:textId="77777777" w:rsidR="007E0629" w:rsidRDefault="007E0629" w:rsidP="007E0629"/>
    <w:p w14:paraId="6CB9B6C2" w14:textId="4F245970" w:rsidR="005E4C63" w:rsidRPr="005E4C63" w:rsidRDefault="005E4C63" w:rsidP="005E4C63">
      <w:pPr>
        <w:spacing w:before="240" w:after="120"/>
        <w:rPr>
          <w:rFonts w:cs="Calibri Light"/>
          <w:b/>
          <w:szCs w:val="22"/>
        </w:rPr>
      </w:pPr>
      <w:bookmarkStart w:id="8" w:name="_Hlk90043442"/>
      <w:r w:rsidRPr="005E4C63">
        <w:rPr>
          <w:rFonts w:cs="Calibri Light"/>
          <w:szCs w:val="22"/>
        </w:rPr>
        <w:t>L’ensemble des prestations</w:t>
      </w:r>
      <w:r w:rsidR="00E61001">
        <w:rPr>
          <w:rFonts w:cs="Calibri Light"/>
          <w:szCs w:val="22"/>
        </w:rPr>
        <w:t xml:space="preserve"> de la tranche ferme</w:t>
      </w:r>
      <w:r w:rsidRPr="005E4C63">
        <w:rPr>
          <w:rFonts w:cs="Calibri Light"/>
          <w:szCs w:val="22"/>
        </w:rPr>
        <w:t xml:space="preserve"> sont rémunérés par application d’un prix global et forfaitaire, établi en euros, égal à : </w:t>
      </w:r>
    </w:p>
    <w:bookmarkEnd w:id="8"/>
    <w:p w14:paraId="55664D7C" w14:textId="77777777" w:rsidR="00426F2A" w:rsidRPr="002A04A8" w:rsidRDefault="00426F2A" w:rsidP="00426F2A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Prix global </w:t>
      </w:r>
      <w:r>
        <w:t xml:space="preserve">et </w:t>
      </w:r>
      <w:r w:rsidRPr="00AA7309">
        <w:t xml:space="preserve">forfaitaire hors TVA (1) : (en chiffres) </w:t>
      </w:r>
    </w:p>
    <w:p w14:paraId="50B78435" w14:textId="77777777" w:rsidR="00426F2A" w:rsidRPr="00AA7309" w:rsidRDefault="00426F2A" w:rsidP="00426F2A">
      <w:pPr>
        <w:rPr>
          <w:b/>
        </w:rPr>
      </w:pPr>
      <w:permStart w:id="732971550" w:edGrp="everyone"/>
      <w:r w:rsidRPr="00AA7309">
        <w:t>…</w:t>
      </w:r>
      <w:r>
        <w:t>……………………………………………………………………………………………………….</w:t>
      </w:r>
      <w:permEnd w:id="732971550"/>
      <w:r w:rsidRPr="00AA7309">
        <w:t>euros hors TVA</w:t>
      </w:r>
    </w:p>
    <w:p w14:paraId="2B57D041" w14:textId="77777777" w:rsidR="00426F2A" w:rsidRPr="002A04A8" w:rsidRDefault="00426F2A" w:rsidP="00426F2A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Arrêté en lettres : </w:t>
      </w:r>
    </w:p>
    <w:p w14:paraId="62DD0FC6" w14:textId="77777777" w:rsidR="00426F2A" w:rsidRDefault="00426F2A" w:rsidP="00426F2A">
      <w:pPr>
        <w:rPr>
          <w:b/>
        </w:rPr>
      </w:pPr>
      <w:permStart w:id="2112570241" w:edGrp="everyone"/>
      <w:r w:rsidRPr="00AA7309">
        <w:t>……………………………………………………………………………………………….……………………………………</w:t>
      </w:r>
    </w:p>
    <w:p w14:paraId="55B307AE" w14:textId="77777777" w:rsidR="00426F2A" w:rsidRDefault="00426F2A" w:rsidP="00426F2A">
      <w:pPr>
        <w:rPr>
          <w:b/>
        </w:rPr>
      </w:pPr>
      <w:r w:rsidRPr="00AA7309">
        <w:t>………………</w:t>
      </w:r>
      <w:r>
        <w:t>…………………………………………………………………………………………</w:t>
      </w:r>
      <w:permEnd w:id="2112570241"/>
      <w:r w:rsidRPr="00AA7309">
        <w:t>euros hors TVA</w:t>
      </w:r>
    </w:p>
    <w:p w14:paraId="503A7580" w14:textId="77777777" w:rsidR="00426F2A" w:rsidRPr="002A04A8" w:rsidRDefault="00426F2A" w:rsidP="00426F2A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TVA au taux de : </w:t>
      </w:r>
      <w:permStart w:id="445479457" w:edGrp="everyone"/>
      <w:r w:rsidRPr="00AA7309">
        <w:t>……………………………………………………</w:t>
      </w:r>
      <w:permEnd w:id="445479457"/>
      <w:r w:rsidRPr="00AA7309">
        <w:t>%</w:t>
      </w:r>
    </w:p>
    <w:p w14:paraId="6DBAA0CA" w14:textId="77777777" w:rsidR="00426F2A" w:rsidRPr="002A04A8" w:rsidRDefault="00426F2A" w:rsidP="00426F2A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Prix global </w:t>
      </w:r>
      <w:r>
        <w:t xml:space="preserve">et </w:t>
      </w:r>
      <w:r w:rsidRPr="00AA7309">
        <w:t>forfaitaire TVA incluse (1) : (en chiffres)</w:t>
      </w:r>
    </w:p>
    <w:p w14:paraId="2BB757CD" w14:textId="77777777" w:rsidR="00426F2A" w:rsidRPr="00AA7309" w:rsidRDefault="00426F2A" w:rsidP="00426F2A">
      <w:pPr>
        <w:rPr>
          <w:b/>
        </w:rPr>
      </w:pPr>
      <w:permStart w:id="1375946628" w:edGrp="everyone"/>
      <w:r w:rsidRPr="00AA7309">
        <w:t>…</w:t>
      </w:r>
      <w:r>
        <w:t>……………………………………………………………………………………………………</w:t>
      </w:r>
      <w:permEnd w:id="1375946628"/>
      <w:r w:rsidRPr="00AA7309">
        <w:t>euros TVA</w:t>
      </w:r>
      <w:r>
        <w:t xml:space="preserve"> incluse</w:t>
      </w:r>
    </w:p>
    <w:p w14:paraId="33B01509" w14:textId="77777777" w:rsidR="00426F2A" w:rsidRPr="002A04A8" w:rsidRDefault="00426F2A" w:rsidP="00426F2A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Arrêté en lettres : </w:t>
      </w:r>
    </w:p>
    <w:p w14:paraId="0523D1A4" w14:textId="77777777" w:rsidR="00426F2A" w:rsidRDefault="00426F2A" w:rsidP="00426F2A">
      <w:permStart w:id="2120155842" w:edGrp="everyone"/>
      <w:r w:rsidRPr="00AA7309">
        <w:t>……………………………………………………………………………………………….……………………………………………………</w:t>
      </w:r>
      <w:r>
        <w:t>………………………………………………………………………………………</w:t>
      </w:r>
      <w:permEnd w:id="2120155842"/>
      <w:r w:rsidRPr="00AA7309">
        <w:t>euros TVA</w:t>
      </w:r>
      <w:r>
        <w:t xml:space="preserve"> incluse</w:t>
      </w:r>
    </w:p>
    <w:p w14:paraId="1205CAD9" w14:textId="1C820788" w:rsidR="00A44973" w:rsidRPr="00A44973" w:rsidRDefault="00A44973" w:rsidP="00A44973">
      <w:pPr>
        <w:rPr>
          <w:rFonts w:cs="Calibri Light"/>
          <w:bCs/>
          <w:i/>
          <w:iCs/>
          <w:szCs w:val="22"/>
          <w:u w:val="single"/>
        </w:rPr>
      </w:pPr>
      <w:r w:rsidRPr="006B142B">
        <w:rPr>
          <w:rFonts w:cs="Calibri Light"/>
          <w:bCs/>
          <w:i/>
          <w:iCs/>
          <w:szCs w:val="22"/>
          <w:u w:val="single"/>
        </w:rPr>
        <w:lastRenderedPageBreak/>
        <w:t xml:space="preserve">Montant de la Tranche </w:t>
      </w:r>
      <w:r>
        <w:rPr>
          <w:rFonts w:cs="Calibri Light"/>
          <w:bCs/>
          <w:i/>
          <w:iCs/>
          <w:szCs w:val="22"/>
          <w:u w:val="single"/>
        </w:rPr>
        <w:t>optionnelle</w:t>
      </w:r>
      <w:r w:rsidRPr="006B142B">
        <w:rPr>
          <w:rFonts w:cs="Calibri Light"/>
          <w:bCs/>
          <w:i/>
          <w:iCs/>
          <w:szCs w:val="22"/>
          <w:u w:val="single"/>
        </w:rPr>
        <w:t xml:space="preserve"> : </w:t>
      </w:r>
    </w:p>
    <w:p w14:paraId="03439E82" w14:textId="77777777" w:rsidR="00A44973" w:rsidRDefault="00A44973" w:rsidP="00A44973"/>
    <w:p w14:paraId="54249321" w14:textId="292E2F5F" w:rsidR="00A44973" w:rsidRPr="005E4C63" w:rsidRDefault="00A44973" w:rsidP="00A44973">
      <w:pPr>
        <w:spacing w:before="240" w:after="120"/>
        <w:rPr>
          <w:rFonts w:cs="Calibri Light"/>
          <w:b/>
          <w:szCs w:val="22"/>
        </w:rPr>
      </w:pPr>
      <w:r w:rsidRPr="005E4C63">
        <w:rPr>
          <w:rFonts w:cs="Calibri Light"/>
          <w:szCs w:val="22"/>
        </w:rPr>
        <w:t>L’ensemble des prestations</w:t>
      </w:r>
      <w:r w:rsidR="00E61001">
        <w:rPr>
          <w:rFonts w:cs="Calibri Light"/>
          <w:szCs w:val="22"/>
        </w:rPr>
        <w:t xml:space="preserve"> de la tranche optionnelles</w:t>
      </w:r>
      <w:r w:rsidRPr="005E4C63">
        <w:rPr>
          <w:rFonts w:cs="Calibri Light"/>
          <w:szCs w:val="22"/>
        </w:rPr>
        <w:t xml:space="preserve"> sont rémunérés par application d’un prix global et forfaitaire, établi en euros, égal à : </w:t>
      </w:r>
    </w:p>
    <w:p w14:paraId="1A2D31C9" w14:textId="77777777" w:rsidR="00A44973" w:rsidRPr="002A04A8" w:rsidRDefault="00A44973" w:rsidP="00A44973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Prix global </w:t>
      </w:r>
      <w:r>
        <w:t xml:space="preserve">et </w:t>
      </w:r>
      <w:r w:rsidRPr="00AA7309">
        <w:t xml:space="preserve">forfaitaire hors TVA (1) : (en chiffres) </w:t>
      </w:r>
    </w:p>
    <w:p w14:paraId="52DB9980" w14:textId="77777777" w:rsidR="00A44973" w:rsidRPr="00AA7309" w:rsidRDefault="00A44973" w:rsidP="00A44973">
      <w:pPr>
        <w:rPr>
          <w:b/>
        </w:rPr>
      </w:pPr>
      <w:permStart w:id="1980396964" w:edGrp="everyone"/>
      <w:r w:rsidRPr="00AA7309">
        <w:t>…</w:t>
      </w:r>
      <w:r>
        <w:t>……………………………………………………………………………………………………….</w:t>
      </w:r>
      <w:permEnd w:id="1980396964"/>
      <w:r w:rsidRPr="00AA7309">
        <w:t>euros hors TVA</w:t>
      </w:r>
    </w:p>
    <w:p w14:paraId="4D9CA727" w14:textId="77777777" w:rsidR="00A44973" w:rsidRPr="002A04A8" w:rsidRDefault="00A44973" w:rsidP="00A44973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Arrêté en lettres : </w:t>
      </w:r>
    </w:p>
    <w:p w14:paraId="0DC57357" w14:textId="77777777" w:rsidR="00A44973" w:rsidRDefault="00A44973" w:rsidP="00A44973">
      <w:pPr>
        <w:rPr>
          <w:b/>
        </w:rPr>
      </w:pPr>
      <w:permStart w:id="1541355492" w:edGrp="everyone"/>
      <w:r w:rsidRPr="00AA7309">
        <w:t>……………………………………………………………………………………………….……………………………………</w:t>
      </w:r>
    </w:p>
    <w:p w14:paraId="6AE680DB" w14:textId="77777777" w:rsidR="00A44973" w:rsidRDefault="00A44973" w:rsidP="00A44973">
      <w:pPr>
        <w:rPr>
          <w:b/>
        </w:rPr>
      </w:pPr>
      <w:r w:rsidRPr="00AA7309">
        <w:t>………………</w:t>
      </w:r>
      <w:r>
        <w:t>…………………………………………………………………………………………</w:t>
      </w:r>
      <w:permEnd w:id="1541355492"/>
      <w:r w:rsidRPr="00AA7309">
        <w:t>euros hors TVA</w:t>
      </w:r>
    </w:p>
    <w:p w14:paraId="27EA50DD" w14:textId="77777777" w:rsidR="00A44973" w:rsidRPr="002A04A8" w:rsidRDefault="00A44973" w:rsidP="00A44973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TVA au taux de : </w:t>
      </w:r>
      <w:permStart w:id="1137463609" w:edGrp="everyone"/>
      <w:r w:rsidRPr="00AA7309">
        <w:t>……………………………………………………</w:t>
      </w:r>
      <w:permEnd w:id="1137463609"/>
      <w:r w:rsidRPr="00AA7309">
        <w:t>%</w:t>
      </w:r>
    </w:p>
    <w:p w14:paraId="632CF923" w14:textId="77777777" w:rsidR="00A44973" w:rsidRPr="002A04A8" w:rsidRDefault="00A44973" w:rsidP="00A44973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Prix global </w:t>
      </w:r>
      <w:r>
        <w:t xml:space="preserve">et </w:t>
      </w:r>
      <w:r w:rsidRPr="00AA7309">
        <w:t>forfaitaire TVA incluse (1) : (en chiffres)</w:t>
      </w:r>
    </w:p>
    <w:p w14:paraId="4F5E9F29" w14:textId="77777777" w:rsidR="00A44973" w:rsidRPr="00AA7309" w:rsidRDefault="00A44973" w:rsidP="00A44973">
      <w:pPr>
        <w:rPr>
          <w:b/>
        </w:rPr>
      </w:pPr>
      <w:permStart w:id="1741302185" w:edGrp="everyone"/>
      <w:r w:rsidRPr="00AA7309">
        <w:t>…</w:t>
      </w:r>
      <w:r>
        <w:t>……………………………………………………………………………………………………</w:t>
      </w:r>
      <w:permEnd w:id="1741302185"/>
      <w:r w:rsidRPr="00AA7309">
        <w:t>euros TVA</w:t>
      </w:r>
      <w:r>
        <w:t xml:space="preserve"> incluse</w:t>
      </w:r>
    </w:p>
    <w:p w14:paraId="7C0CD3DD" w14:textId="77777777" w:rsidR="00A44973" w:rsidRPr="002A04A8" w:rsidRDefault="00A44973" w:rsidP="00A44973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Arrêté en lettres : </w:t>
      </w:r>
    </w:p>
    <w:p w14:paraId="1328BBAD" w14:textId="77777777" w:rsidR="00A44973" w:rsidRDefault="00A44973" w:rsidP="00A44973">
      <w:pPr>
        <w:rPr>
          <w:b/>
        </w:rPr>
      </w:pPr>
      <w:permStart w:id="322241956" w:edGrp="everyone"/>
      <w:r w:rsidRPr="00AA7309">
        <w:t>……………………………………………………………………………………………….……………………………………………………</w:t>
      </w:r>
      <w:r>
        <w:t>………………………………………………………………………………………</w:t>
      </w:r>
      <w:permEnd w:id="322241956"/>
      <w:r w:rsidRPr="00AA7309">
        <w:t>euros TVA</w:t>
      </w:r>
      <w:r>
        <w:t xml:space="preserve"> incluse</w:t>
      </w:r>
    </w:p>
    <w:p w14:paraId="6E5CB558" w14:textId="77777777" w:rsidR="00A44973" w:rsidRDefault="00A44973" w:rsidP="00426F2A">
      <w:pPr>
        <w:rPr>
          <w:b/>
        </w:rPr>
      </w:pPr>
    </w:p>
    <w:p w14:paraId="7BF16CCE" w14:textId="6A8ECD01" w:rsidR="00A44973" w:rsidRPr="00F75E92" w:rsidRDefault="00A44973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  <w:rPr>
          <w:b/>
          <w:bCs/>
          <w:i/>
          <w:iCs/>
          <w:u w:val="single"/>
        </w:rPr>
      </w:pPr>
      <w:r w:rsidRPr="00F75E92">
        <w:rPr>
          <w:b/>
          <w:bCs/>
          <w:i/>
          <w:iCs/>
          <w:u w:val="single"/>
        </w:rPr>
        <w:t>Montant total (tranche ferme et optionnelle)</w:t>
      </w:r>
      <w:r w:rsidR="00F75E92" w:rsidRPr="00F75E92">
        <w:rPr>
          <w:b/>
          <w:bCs/>
          <w:i/>
          <w:iCs/>
          <w:u w:val="single"/>
        </w:rPr>
        <w:t xml:space="preserve"> : </w:t>
      </w:r>
    </w:p>
    <w:p w14:paraId="3573232A" w14:textId="77777777" w:rsidR="00F75E92" w:rsidRPr="005E4C63" w:rsidRDefault="00F75E92" w:rsidP="00F75E92">
      <w:pPr>
        <w:spacing w:before="240" w:after="120"/>
        <w:rPr>
          <w:rFonts w:cs="Calibri Light"/>
          <w:b/>
          <w:szCs w:val="22"/>
        </w:rPr>
      </w:pPr>
      <w:r w:rsidRPr="005E4C63">
        <w:rPr>
          <w:rFonts w:cs="Calibri Light"/>
          <w:szCs w:val="22"/>
        </w:rPr>
        <w:t xml:space="preserve">L’ensemble des prestations sont rémunérés par application d’un prix global et forfaitaire, établi en euros, égal à : </w:t>
      </w:r>
    </w:p>
    <w:p w14:paraId="1D18E371" w14:textId="77777777" w:rsidR="00F75E92" w:rsidRPr="002A04A8" w:rsidRDefault="00F75E92" w:rsidP="00F75E92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Prix global </w:t>
      </w:r>
      <w:r>
        <w:t xml:space="preserve">et </w:t>
      </w:r>
      <w:r w:rsidRPr="00AA7309">
        <w:t xml:space="preserve">forfaitaire hors TVA (1) : (en chiffres) </w:t>
      </w:r>
    </w:p>
    <w:p w14:paraId="5EDA3014" w14:textId="77777777" w:rsidR="00F75E92" w:rsidRPr="00AA7309" w:rsidRDefault="00F75E92" w:rsidP="00F75E92">
      <w:pPr>
        <w:rPr>
          <w:b/>
        </w:rPr>
      </w:pPr>
      <w:permStart w:id="1794790277" w:edGrp="everyone"/>
      <w:r w:rsidRPr="00AA7309">
        <w:t>…</w:t>
      </w:r>
      <w:r>
        <w:t>……………………………………………………………………………………………………….</w:t>
      </w:r>
      <w:permEnd w:id="1794790277"/>
      <w:r w:rsidRPr="00AA7309">
        <w:t>euros hors TVA</w:t>
      </w:r>
    </w:p>
    <w:p w14:paraId="73735AC9" w14:textId="77777777" w:rsidR="00F75E92" w:rsidRPr="002A04A8" w:rsidRDefault="00F75E92" w:rsidP="00F75E92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Arrêté en lettres : </w:t>
      </w:r>
    </w:p>
    <w:p w14:paraId="2B6EC3F6" w14:textId="77777777" w:rsidR="00F75E92" w:rsidRDefault="00F75E92" w:rsidP="00F75E92">
      <w:pPr>
        <w:rPr>
          <w:b/>
        </w:rPr>
      </w:pPr>
      <w:permStart w:id="429017063" w:edGrp="everyone"/>
      <w:r w:rsidRPr="00AA7309">
        <w:t>……………………………………………………………………………………………….……………………………………</w:t>
      </w:r>
    </w:p>
    <w:p w14:paraId="5360806B" w14:textId="77777777" w:rsidR="00F75E92" w:rsidRDefault="00F75E92" w:rsidP="00F75E92">
      <w:pPr>
        <w:rPr>
          <w:b/>
        </w:rPr>
      </w:pPr>
      <w:r w:rsidRPr="00AA7309">
        <w:t>………………</w:t>
      </w:r>
      <w:r>
        <w:t>…………………………………………………………………………………………</w:t>
      </w:r>
      <w:permEnd w:id="429017063"/>
      <w:r w:rsidRPr="00AA7309">
        <w:t>euros hors TVA</w:t>
      </w:r>
    </w:p>
    <w:p w14:paraId="382B70B9" w14:textId="77777777" w:rsidR="00F75E92" w:rsidRPr="002A04A8" w:rsidRDefault="00F75E92" w:rsidP="00F75E92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TVA au taux de : </w:t>
      </w:r>
      <w:permStart w:id="914434405" w:edGrp="everyone"/>
      <w:r w:rsidRPr="00AA7309">
        <w:t>……………………………………………………</w:t>
      </w:r>
      <w:permEnd w:id="914434405"/>
      <w:r w:rsidRPr="00AA7309">
        <w:t>%</w:t>
      </w:r>
    </w:p>
    <w:p w14:paraId="7590399A" w14:textId="77777777" w:rsidR="00F75E92" w:rsidRPr="002A04A8" w:rsidRDefault="00F75E92" w:rsidP="00F75E92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Prix global </w:t>
      </w:r>
      <w:r>
        <w:t xml:space="preserve">et </w:t>
      </w:r>
      <w:r w:rsidRPr="00AA7309">
        <w:t>forfaitaire TVA incluse (1) : (en chiffres)</w:t>
      </w:r>
    </w:p>
    <w:p w14:paraId="38FEC554" w14:textId="77777777" w:rsidR="00F75E92" w:rsidRPr="00AA7309" w:rsidRDefault="00F75E92" w:rsidP="00F75E92">
      <w:pPr>
        <w:rPr>
          <w:b/>
        </w:rPr>
      </w:pPr>
      <w:permStart w:id="199045780" w:edGrp="everyone"/>
      <w:r w:rsidRPr="00AA7309">
        <w:t>…</w:t>
      </w:r>
      <w:r>
        <w:t>……………………………………………………………………………………………………</w:t>
      </w:r>
      <w:permEnd w:id="199045780"/>
      <w:r w:rsidRPr="00AA7309">
        <w:t>euros TVA</w:t>
      </w:r>
      <w:r>
        <w:t xml:space="preserve"> incluse</w:t>
      </w:r>
    </w:p>
    <w:p w14:paraId="20E4EF13" w14:textId="77777777" w:rsidR="00F75E92" w:rsidRPr="002A04A8" w:rsidRDefault="00F75E92" w:rsidP="00F75E92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Arrêté en lettres : </w:t>
      </w:r>
    </w:p>
    <w:p w14:paraId="09B4714A" w14:textId="77777777" w:rsidR="00F75E92" w:rsidRDefault="00F75E92" w:rsidP="00F75E92">
      <w:pPr>
        <w:rPr>
          <w:b/>
        </w:rPr>
      </w:pPr>
      <w:permStart w:id="1527531623" w:edGrp="everyone"/>
      <w:r w:rsidRPr="00AA7309">
        <w:t>……………………………………………………………………………………………….……………………………………………………</w:t>
      </w:r>
      <w:r>
        <w:t>………………………………………………………………………………………</w:t>
      </w:r>
      <w:permEnd w:id="1527531623"/>
      <w:r w:rsidRPr="00AA7309">
        <w:t>euros TVA</w:t>
      </w:r>
      <w:r>
        <w:t xml:space="preserve"> incluse</w:t>
      </w:r>
    </w:p>
    <w:p w14:paraId="02262664" w14:textId="77777777" w:rsidR="00F75E92" w:rsidRDefault="00F75E92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</w:pPr>
    </w:p>
    <w:p w14:paraId="33818F85" w14:textId="77777777" w:rsidR="00AF4AFE" w:rsidRDefault="00AF4AFE" w:rsidP="00245785">
      <w:pPr>
        <w:pStyle w:val="Titre2"/>
        <w:rPr>
          <w:bCs/>
        </w:rPr>
      </w:pPr>
      <w:bookmarkStart w:id="9" w:name="_Toc470174248"/>
      <w:r w:rsidRPr="00A25E21">
        <w:rPr>
          <w:bCs/>
        </w:rPr>
        <w:t xml:space="preserve">Répartition des prestations </w:t>
      </w:r>
      <w:r w:rsidRPr="00A25E21">
        <w:t>(en cas de groupement conjoint)</w:t>
      </w:r>
      <w:r w:rsidRPr="00A25E21">
        <w:rPr>
          <w:bCs/>
        </w:rPr>
        <w:t> :</w:t>
      </w:r>
      <w:bookmarkEnd w:id="9"/>
    </w:p>
    <w:p w14:paraId="0C6BC367" w14:textId="77777777" w:rsidR="0032104E" w:rsidRPr="0032104E" w:rsidRDefault="0032104E" w:rsidP="0032104E"/>
    <w:p w14:paraId="1D33F0FB" w14:textId="77777777" w:rsidR="006F1A23" w:rsidRDefault="006F1A23" w:rsidP="002A04A8">
      <w:r w:rsidRPr="006F1A23">
        <w:t>(Les membres du groupement conjoint indiquent dans le tableau ci-dessous la répartition des prestations que chacun d’entre eux s’engage à réaliser.)</w:t>
      </w:r>
    </w:p>
    <w:p w14:paraId="6CB08740" w14:textId="77777777" w:rsidR="006F1A23" w:rsidRDefault="006F1A23" w:rsidP="002A04A8"/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3008"/>
        <w:gridCol w:w="3513"/>
      </w:tblGrid>
      <w:tr w:rsidR="006F1A23" w:rsidRPr="006F1A23" w14:paraId="73B0187C" w14:textId="77777777" w:rsidTr="006F1A23">
        <w:tc>
          <w:tcPr>
            <w:tcW w:w="3539" w:type="dxa"/>
            <w:vMerge w:val="restart"/>
            <w:shd w:val="clear" w:color="auto" w:fill="D9D9D9"/>
            <w:vAlign w:val="center"/>
          </w:tcPr>
          <w:p w14:paraId="4B4199AF" w14:textId="77777777" w:rsidR="006F1A23" w:rsidRPr="006F1A23" w:rsidRDefault="006F1A23" w:rsidP="006F1A23">
            <w:pPr>
              <w:spacing w:before="240" w:after="120" w:line="276" w:lineRule="auto"/>
              <w:rPr>
                <w:b/>
                <w:iCs/>
                <w:sz w:val="24"/>
              </w:rPr>
            </w:pPr>
            <w:r w:rsidRPr="006F1A23">
              <w:rPr>
                <w:b/>
                <w:sz w:val="24"/>
              </w:rPr>
              <w:t>Désignation des membres du groupement conjoint</w:t>
            </w:r>
          </w:p>
        </w:tc>
        <w:tc>
          <w:tcPr>
            <w:tcW w:w="6521" w:type="dxa"/>
            <w:gridSpan w:val="2"/>
            <w:shd w:val="clear" w:color="auto" w:fill="D9D9D9"/>
            <w:vAlign w:val="center"/>
          </w:tcPr>
          <w:p w14:paraId="2EB1BD18" w14:textId="77777777" w:rsidR="006F1A23" w:rsidRPr="006F1A23" w:rsidRDefault="006F1A23" w:rsidP="006F1A23">
            <w:pPr>
              <w:pStyle w:val="Titre1"/>
              <w:numPr>
                <w:ilvl w:val="0"/>
                <w:numId w:val="0"/>
              </w:numPr>
              <w:tabs>
                <w:tab w:val="left" w:pos="-108"/>
              </w:tabs>
              <w:spacing w:before="240" w:after="120" w:line="276" w:lineRule="auto"/>
              <w:ind w:left="-182" w:hanging="351"/>
              <w:jc w:val="center"/>
              <w:rPr>
                <w:rFonts w:cs="Arial"/>
              </w:rPr>
            </w:pPr>
            <w:r w:rsidRPr="006F1A23">
              <w:rPr>
                <w:color w:val="auto"/>
              </w:rPr>
              <w:t>Prestations exécutées par les membres du groupement</w:t>
            </w:r>
            <w:r>
              <w:rPr>
                <w:color w:val="auto"/>
              </w:rPr>
              <w:t xml:space="preserve"> </w:t>
            </w:r>
            <w:r w:rsidRPr="006F1A23">
              <w:rPr>
                <w:color w:val="auto"/>
              </w:rPr>
              <w:t>conjoint</w:t>
            </w:r>
          </w:p>
        </w:tc>
      </w:tr>
      <w:tr w:rsidR="006F1A23" w:rsidRPr="006F1A23" w14:paraId="6E154334" w14:textId="77777777" w:rsidTr="006F1A23">
        <w:tc>
          <w:tcPr>
            <w:tcW w:w="3539" w:type="dxa"/>
            <w:vMerge/>
            <w:vAlign w:val="center"/>
          </w:tcPr>
          <w:p w14:paraId="45A833EC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  <w:tc>
          <w:tcPr>
            <w:tcW w:w="3008" w:type="dxa"/>
            <w:vAlign w:val="center"/>
          </w:tcPr>
          <w:p w14:paraId="60DCCDB5" w14:textId="77777777" w:rsidR="006F1A23" w:rsidRPr="006F1A23" w:rsidRDefault="006F1A23" w:rsidP="006F1A23">
            <w:pPr>
              <w:spacing w:before="240" w:after="120" w:line="276" w:lineRule="auto"/>
              <w:ind w:hanging="250"/>
              <w:jc w:val="center"/>
              <w:rPr>
                <w:b/>
                <w:sz w:val="24"/>
              </w:rPr>
            </w:pPr>
            <w:r w:rsidRPr="006F1A23">
              <w:rPr>
                <w:sz w:val="24"/>
              </w:rPr>
              <w:t>Nature de la prestation</w:t>
            </w:r>
          </w:p>
        </w:tc>
        <w:tc>
          <w:tcPr>
            <w:tcW w:w="3513" w:type="dxa"/>
            <w:vAlign w:val="center"/>
          </w:tcPr>
          <w:p w14:paraId="11CC84F4" w14:textId="77777777" w:rsidR="006F1A23" w:rsidRPr="006F1A23" w:rsidRDefault="006F1A23" w:rsidP="006F1A23">
            <w:pPr>
              <w:spacing w:before="240" w:after="120" w:line="276" w:lineRule="auto"/>
              <w:ind w:hanging="423"/>
              <w:jc w:val="center"/>
              <w:rPr>
                <w:b/>
                <w:sz w:val="24"/>
              </w:rPr>
            </w:pPr>
            <w:r w:rsidRPr="006F1A23">
              <w:rPr>
                <w:sz w:val="24"/>
              </w:rPr>
              <w:t>Montant HT de la prestation</w:t>
            </w:r>
          </w:p>
        </w:tc>
      </w:tr>
      <w:tr w:rsidR="006F1A23" w:rsidRPr="006F1A23" w14:paraId="1D848796" w14:textId="77777777" w:rsidTr="006F1A23">
        <w:tc>
          <w:tcPr>
            <w:tcW w:w="3539" w:type="dxa"/>
            <w:vAlign w:val="center"/>
          </w:tcPr>
          <w:p w14:paraId="40C0156E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  <w:tc>
          <w:tcPr>
            <w:tcW w:w="3008" w:type="dxa"/>
            <w:vAlign w:val="center"/>
          </w:tcPr>
          <w:p w14:paraId="2402FA66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  <w:tc>
          <w:tcPr>
            <w:tcW w:w="3513" w:type="dxa"/>
            <w:vAlign w:val="center"/>
          </w:tcPr>
          <w:p w14:paraId="214CE1F0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</w:tr>
      <w:tr w:rsidR="006F1A23" w:rsidRPr="006F1A23" w14:paraId="4108C811" w14:textId="77777777" w:rsidTr="006F1A23">
        <w:tc>
          <w:tcPr>
            <w:tcW w:w="3539" w:type="dxa"/>
            <w:vAlign w:val="center"/>
          </w:tcPr>
          <w:p w14:paraId="00523F57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  <w:tc>
          <w:tcPr>
            <w:tcW w:w="3008" w:type="dxa"/>
            <w:vAlign w:val="center"/>
          </w:tcPr>
          <w:p w14:paraId="6E54A8C5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  <w:tc>
          <w:tcPr>
            <w:tcW w:w="3513" w:type="dxa"/>
            <w:vAlign w:val="center"/>
          </w:tcPr>
          <w:p w14:paraId="40DB884D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</w:tr>
      <w:tr w:rsidR="006F1A23" w:rsidRPr="006F1A23" w14:paraId="59195336" w14:textId="77777777" w:rsidTr="006F1A23">
        <w:tc>
          <w:tcPr>
            <w:tcW w:w="3539" w:type="dxa"/>
            <w:vAlign w:val="center"/>
          </w:tcPr>
          <w:p w14:paraId="08F002B4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  <w:tc>
          <w:tcPr>
            <w:tcW w:w="3008" w:type="dxa"/>
            <w:vAlign w:val="center"/>
          </w:tcPr>
          <w:p w14:paraId="7AA474A6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  <w:tc>
          <w:tcPr>
            <w:tcW w:w="3513" w:type="dxa"/>
            <w:vAlign w:val="center"/>
          </w:tcPr>
          <w:p w14:paraId="121C0C87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</w:tr>
    </w:tbl>
    <w:p w14:paraId="3B9A12FD" w14:textId="77777777" w:rsidR="006F1A23" w:rsidRDefault="006F1A23" w:rsidP="002A04A8"/>
    <w:p w14:paraId="20D73B9E" w14:textId="77777777" w:rsidR="00E46F80" w:rsidRDefault="00E46F80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  <w:rPr>
          <w:b/>
          <w:color w:val="C00000"/>
          <w:sz w:val="24"/>
        </w:rPr>
      </w:pPr>
      <w:bookmarkStart w:id="10" w:name="_Toc470174249"/>
    </w:p>
    <w:p w14:paraId="7C16EFB7" w14:textId="77777777" w:rsidR="00A80E91" w:rsidRDefault="005D55EB" w:rsidP="00A80E91">
      <w:pPr>
        <w:pStyle w:val="Titre1"/>
      </w:pPr>
      <w:bookmarkStart w:id="11" w:name="_Toc470174250"/>
      <w:bookmarkEnd w:id="10"/>
      <w:r w:rsidRPr="00A25E21">
        <w:t>COORDONNEES BANCAIRES</w:t>
      </w:r>
      <w:bookmarkEnd w:id="11"/>
    </w:p>
    <w:p w14:paraId="16F73F16" w14:textId="77777777" w:rsidR="00E350CE" w:rsidRPr="00E350CE" w:rsidRDefault="00E350CE" w:rsidP="00E350CE"/>
    <w:p w14:paraId="263BEF5C" w14:textId="77777777" w:rsidR="000A29C2" w:rsidRPr="00847E44" w:rsidRDefault="000A29C2" w:rsidP="000A29C2">
      <w:pPr>
        <w:pStyle w:val="Titre2"/>
        <w:keepNext/>
        <w:overflowPunct/>
        <w:autoSpaceDE/>
        <w:autoSpaceDN/>
        <w:adjustRightInd/>
        <w:ind w:left="567" w:right="0" w:hanging="578"/>
        <w:jc w:val="left"/>
        <w:textAlignment w:val="auto"/>
      </w:pPr>
      <w:r>
        <w:t xml:space="preserve">Pour le titulaire </w:t>
      </w:r>
      <w:r w:rsidRPr="00847E44">
        <w:t>individuel</w:t>
      </w:r>
    </w:p>
    <w:p w14:paraId="645A5105" w14:textId="77777777" w:rsidR="00E350CE" w:rsidRPr="00E350CE" w:rsidRDefault="00E350CE" w:rsidP="00E350CE"/>
    <w:p w14:paraId="77E31A49" w14:textId="77777777" w:rsidR="00A042D8" w:rsidRPr="00A042D8" w:rsidRDefault="00A042D8" w:rsidP="00A042D8">
      <w:pPr>
        <w:rPr>
          <w:b/>
        </w:rPr>
      </w:pPr>
      <w:permStart w:id="223378483" w:edGrp="everyone"/>
      <w:r w:rsidRPr="00A042D8">
        <w:t>Désignation du contractant : ………………………………………………………………………………………………….</w:t>
      </w:r>
    </w:p>
    <w:p w14:paraId="5E744AD1" w14:textId="77777777" w:rsidR="00A042D8" w:rsidRPr="00A042D8" w:rsidRDefault="00A042D8" w:rsidP="00A042D8">
      <w:pPr>
        <w:rPr>
          <w:b/>
        </w:rPr>
      </w:pPr>
      <w:r w:rsidRPr="00A042D8">
        <w:t>Compte ouvert au nom de : ……………………………………………………………………………………………………</w:t>
      </w:r>
    </w:p>
    <w:p w14:paraId="2E672E23" w14:textId="77777777" w:rsidR="00A042D8" w:rsidRPr="00A042D8" w:rsidRDefault="00A042D8" w:rsidP="00A042D8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A042D8" w:rsidRPr="00A042D8" w14:paraId="25FF2EE2" w14:textId="77777777" w:rsidTr="002636DF">
        <w:tc>
          <w:tcPr>
            <w:tcW w:w="10031" w:type="dxa"/>
          </w:tcPr>
          <w:p w14:paraId="4761B202" w14:textId="77777777" w:rsidR="00A042D8" w:rsidRPr="00A042D8" w:rsidRDefault="00A042D8" w:rsidP="00A042D8"/>
          <w:p w14:paraId="09F6C089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N° de compte…………………………………………………………………………...................................................</w:t>
            </w:r>
          </w:p>
          <w:p w14:paraId="5A44F806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Banque …………………………………………………………………………….......................................................</w:t>
            </w:r>
          </w:p>
          <w:p w14:paraId="22EBD71F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banque…………………………………………………………………………....................................................</w:t>
            </w:r>
          </w:p>
          <w:p w14:paraId="4CA88B0A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Clé RIB……………………………………………………………………………….......................................................</w:t>
            </w:r>
          </w:p>
          <w:p w14:paraId="78EAE31C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guichet…………………………………………………………………………....................................................</w:t>
            </w:r>
          </w:p>
          <w:p w14:paraId="66179943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IBAN..............................................................................................................................................</w:t>
            </w:r>
          </w:p>
          <w:p w14:paraId="325F955A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BIC.......................................................................................................................................</w:t>
            </w:r>
          </w:p>
          <w:p w14:paraId="17F17AC2" w14:textId="77777777" w:rsidR="00A042D8" w:rsidRPr="00A042D8" w:rsidRDefault="00A042D8" w:rsidP="00A042D8"/>
        </w:tc>
      </w:tr>
      <w:permEnd w:id="223378483"/>
    </w:tbl>
    <w:p w14:paraId="49B655BD" w14:textId="77777777" w:rsidR="00E350CE" w:rsidRDefault="00E350CE" w:rsidP="00E350CE"/>
    <w:p w14:paraId="730411FE" w14:textId="77777777" w:rsidR="00574373" w:rsidRDefault="000A29C2" w:rsidP="00E350CE">
      <w:pPr>
        <w:pStyle w:val="Titre2"/>
      </w:pPr>
      <w:r>
        <w:t>Pour le groupement</w:t>
      </w:r>
    </w:p>
    <w:p w14:paraId="7E333169" w14:textId="77777777" w:rsidR="00E350CE" w:rsidRPr="00E350CE" w:rsidRDefault="00E350CE" w:rsidP="00E350CE"/>
    <w:p w14:paraId="0CFB77F8" w14:textId="77777777" w:rsidR="00A042D8" w:rsidRPr="00A042D8" w:rsidRDefault="00A042D8" w:rsidP="00A042D8">
      <w:pPr>
        <w:rPr>
          <w:b/>
        </w:rPr>
      </w:pPr>
      <w:permStart w:id="1952079710" w:edGrp="everyone"/>
      <w:r w:rsidRPr="00A042D8">
        <w:t>Désignation du contractant : ………………………………………………………………………………………………….</w:t>
      </w:r>
    </w:p>
    <w:p w14:paraId="26360B16" w14:textId="77777777" w:rsidR="00A042D8" w:rsidRPr="00A042D8" w:rsidRDefault="00A042D8" w:rsidP="00A042D8">
      <w:pPr>
        <w:rPr>
          <w:b/>
        </w:rPr>
      </w:pPr>
      <w:r w:rsidRPr="00A042D8">
        <w:t>Compte ouvert au nom de : ……………………………………………………………………………………………………</w:t>
      </w:r>
    </w:p>
    <w:p w14:paraId="025401FE" w14:textId="77777777" w:rsidR="00A042D8" w:rsidRPr="00A042D8" w:rsidRDefault="00A042D8" w:rsidP="00A042D8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A042D8" w:rsidRPr="00A042D8" w14:paraId="7CF87B78" w14:textId="77777777" w:rsidTr="002636DF">
        <w:tc>
          <w:tcPr>
            <w:tcW w:w="10031" w:type="dxa"/>
          </w:tcPr>
          <w:p w14:paraId="6BDD2D2F" w14:textId="77777777" w:rsidR="00A042D8" w:rsidRPr="00A042D8" w:rsidRDefault="00A042D8" w:rsidP="00A042D8"/>
          <w:p w14:paraId="1F1B61F5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N° de compte…………………………………………………………………………...................................................</w:t>
            </w:r>
          </w:p>
          <w:p w14:paraId="7889C48C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Banque …………………………………………………………………………….......................................................</w:t>
            </w:r>
          </w:p>
          <w:p w14:paraId="5846392D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banque…………………………………………………………………………....................................................</w:t>
            </w:r>
          </w:p>
          <w:p w14:paraId="190C592E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Clé RIB……………………………………………………………………………….......................................................</w:t>
            </w:r>
          </w:p>
          <w:p w14:paraId="09C5E76C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guichet…………………………………………………………………………....................................................</w:t>
            </w:r>
          </w:p>
          <w:p w14:paraId="084BC612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IBAN..............................................................................................................................................</w:t>
            </w:r>
          </w:p>
          <w:p w14:paraId="5DFA5DFB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BIC.......................................................................................................................................</w:t>
            </w:r>
          </w:p>
          <w:p w14:paraId="68F43DEC" w14:textId="77777777" w:rsidR="00A042D8" w:rsidRPr="00A042D8" w:rsidRDefault="00A042D8" w:rsidP="00A042D8"/>
        </w:tc>
      </w:tr>
      <w:permEnd w:id="1952079710"/>
    </w:tbl>
    <w:p w14:paraId="63A5AAA5" w14:textId="77777777" w:rsidR="008F7EA9" w:rsidRPr="00A25E21" w:rsidRDefault="008F7EA9" w:rsidP="002A04A8"/>
    <w:p w14:paraId="6590661D" w14:textId="77777777" w:rsidR="006F1A23" w:rsidRDefault="006F1A23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</w:pPr>
      <w:r>
        <w:br w:type="page"/>
      </w:r>
    </w:p>
    <w:p w14:paraId="6FAA4F22" w14:textId="77777777" w:rsidR="00A042D8" w:rsidRDefault="00A042D8" w:rsidP="00A042D8"/>
    <w:p w14:paraId="73AABB11" w14:textId="77777777" w:rsidR="00A042D8" w:rsidRPr="00A042D8" w:rsidRDefault="00A042D8" w:rsidP="00A042D8">
      <w:pPr>
        <w:rPr>
          <w:b/>
        </w:rPr>
      </w:pPr>
      <w:permStart w:id="1494352267" w:edGrp="everyone"/>
      <w:r w:rsidRPr="00A042D8">
        <w:t>Désignation du contractant : ………………………………………………………………………………………………….</w:t>
      </w:r>
    </w:p>
    <w:p w14:paraId="77D774C8" w14:textId="77777777" w:rsidR="00A042D8" w:rsidRPr="00A042D8" w:rsidRDefault="00A042D8" w:rsidP="00A042D8">
      <w:pPr>
        <w:rPr>
          <w:b/>
        </w:rPr>
      </w:pPr>
      <w:r w:rsidRPr="00A042D8">
        <w:t>Compte ouvert au nom de : ……………………………………………………………………………………………………</w:t>
      </w:r>
    </w:p>
    <w:p w14:paraId="1FA8155E" w14:textId="77777777" w:rsidR="00A042D8" w:rsidRPr="00A042D8" w:rsidRDefault="00A042D8" w:rsidP="00A042D8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A042D8" w:rsidRPr="00A042D8" w14:paraId="2668FCEF" w14:textId="77777777" w:rsidTr="002636DF">
        <w:tc>
          <w:tcPr>
            <w:tcW w:w="10031" w:type="dxa"/>
          </w:tcPr>
          <w:p w14:paraId="0E48829B" w14:textId="77777777" w:rsidR="00A042D8" w:rsidRPr="00A042D8" w:rsidRDefault="00A042D8" w:rsidP="00A042D8"/>
          <w:p w14:paraId="0EC7246A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N° de compte…………………………………………………………………………...................................................</w:t>
            </w:r>
          </w:p>
          <w:p w14:paraId="08CCC184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Banque …………………………………………………………………………….......................................................</w:t>
            </w:r>
          </w:p>
          <w:p w14:paraId="3228919D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banque…………………………………………………………………………....................................................</w:t>
            </w:r>
          </w:p>
          <w:p w14:paraId="5966F166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Clé RIB……………………………………………………………………………….......................................................</w:t>
            </w:r>
          </w:p>
          <w:p w14:paraId="5D47CD30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guichet…………………………………………………………………………....................................................</w:t>
            </w:r>
          </w:p>
          <w:p w14:paraId="2697A34C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IBAN..............................................................................................................................................</w:t>
            </w:r>
          </w:p>
          <w:p w14:paraId="226073ED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BIC.......................................................................................................................................</w:t>
            </w:r>
          </w:p>
          <w:p w14:paraId="694C125A" w14:textId="77777777" w:rsidR="00A042D8" w:rsidRPr="00A042D8" w:rsidRDefault="00A042D8" w:rsidP="00A042D8"/>
        </w:tc>
      </w:tr>
      <w:permEnd w:id="1494352267"/>
    </w:tbl>
    <w:p w14:paraId="24BC286E" w14:textId="77777777" w:rsidR="00574373" w:rsidRPr="00A25E21" w:rsidRDefault="00574373" w:rsidP="002A04A8"/>
    <w:p w14:paraId="6167C200" w14:textId="77777777" w:rsidR="00A042D8" w:rsidRPr="00A042D8" w:rsidRDefault="00A042D8" w:rsidP="006F1A23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  <w:rPr>
          <w:b/>
        </w:rPr>
      </w:pPr>
      <w:permStart w:id="909330334" w:edGrp="everyone"/>
      <w:r w:rsidRPr="00A042D8">
        <w:t>Désignation du contractant : ………………………………………………………………………………………………….</w:t>
      </w:r>
    </w:p>
    <w:p w14:paraId="648A631F" w14:textId="77777777" w:rsidR="00A042D8" w:rsidRPr="00A042D8" w:rsidRDefault="00A042D8" w:rsidP="00A042D8">
      <w:pPr>
        <w:rPr>
          <w:b/>
        </w:rPr>
      </w:pPr>
      <w:r w:rsidRPr="00A042D8">
        <w:t>Compte ouvert au nom de : ……………………………………………………………………………………………………</w:t>
      </w:r>
    </w:p>
    <w:p w14:paraId="2C099665" w14:textId="77777777" w:rsidR="00A042D8" w:rsidRPr="00A042D8" w:rsidRDefault="00A042D8" w:rsidP="00A042D8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A042D8" w:rsidRPr="00A042D8" w14:paraId="0ACB8CEA" w14:textId="77777777" w:rsidTr="002636DF">
        <w:tc>
          <w:tcPr>
            <w:tcW w:w="10031" w:type="dxa"/>
          </w:tcPr>
          <w:p w14:paraId="06DB7D62" w14:textId="77777777" w:rsidR="00A042D8" w:rsidRPr="00A042D8" w:rsidRDefault="00A042D8" w:rsidP="00A042D8"/>
          <w:p w14:paraId="2D65C02A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N° de compte…………………………………………………………………………...................................................</w:t>
            </w:r>
          </w:p>
          <w:p w14:paraId="3389E180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Banque …………………………………………………………………………….......................................................</w:t>
            </w:r>
          </w:p>
          <w:p w14:paraId="4B9CC7F6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banque…………………………………………………………………………....................................................</w:t>
            </w:r>
          </w:p>
          <w:p w14:paraId="58B007C0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Clé RIB……………………………………………………………………………….......................................................</w:t>
            </w:r>
          </w:p>
          <w:p w14:paraId="7426335A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guichet…………………………………………………………………………....................................................</w:t>
            </w:r>
          </w:p>
          <w:p w14:paraId="788D0565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IBAN..............................................................................................................................................</w:t>
            </w:r>
          </w:p>
          <w:p w14:paraId="5514DDB7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BIC.......................................................................................................................................</w:t>
            </w:r>
          </w:p>
          <w:p w14:paraId="1C8A9039" w14:textId="77777777" w:rsidR="00A042D8" w:rsidRPr="00A042D8" w:rsidRDefault="00A042D8" w:rsidP="00A042D8"/>
        </w:tc>
      </w:tr>
      <w:permEnd w:id="909330334"/>
    </w:tbl>
    <w:p w14:paraId="3DE994F2" w14:textId="77777777" w:rsidR="00E350CE" w:rsidRDefault="00E350CE" w:rsidP="002A04A8">
      <w:pPr>
        <w:rPr>
          <w:b/>
        </w:rPr>
      </w:pPr>
    </w:p>
    <w:p w14:paraId="4503DAA3" w14:textId="77777777" w:rsidR="00610608" w:rsidRPr="00A25E21" w:rsidRDefault="00610608" w:rsidP="002A04A8">
      <w:pPr>
        <w:rPr>
          <w:b/>
        </w:rPr>
      </w:pPr>
      <w:r w:rsidRPr="00A25E21">
        <w:rPr>
          <w:b/>
        </w:rPr>
        <w:t>Rappel :</w:t>
      </w:r>
    </w:p>
    <w:p w14:paraId="3FE76712" w14:textId="77777777" w:rsidR="00E350CE" w:rsidRDefault="00E350CE" w:rsidP="002A04A8"/>
    <w:p w14:paraId="2B69FECC" w14:textId="77777777" w:rsidR="00610608" w:rsidRPr="00A25E21" w:rsidRDefault="00610608" w:rsidP="002A04A8">
      <w:pPr>
        <w:rPr>
          <w:b/>
        </w:rPr>
      </w:pPr>
      <w:r w:rsidRPr="00A25E21">
        <w:t>En cas de groupement solidaire, les paiements sont effectués sur un compte unique, géré par le mandataire du groupement.</w:t>
      </w:r>
    </w:p>
    <w:p w14:paraId="1C60A91C" w14:textId="77777777" w:rsidR="00E350CE" w:rsidRDefault="00E350CE" w:rsidP="002A04A8"/>
    <w:p w14:paraId="43445836" w14:textId="77777777" w:rsidR="00610608" w:rsidRDefault="00610608" w:rsidP="002A04A8">
      <w:pPr>
        <w:rPr>
          <w:b/>
          <w:i/>
          <w:color w:val="C00000"/>
        </w:rPr>
      </w:pPr>
      <w:r w:rsidRPr="00A25E21">
        <w:t>En cas de groupement conjoint chaque membre perçoit directement les sommes se rapportant à l’exécution de ses propres prestations. Dès lors, sauf stipulation particulière contraire, il appartient au mandataire du groupement de présenter</w:t>
      </w:r>
      <w:r w:rsidR="0010294A" w:rsidRPr="00A25E21">
        <w:t xml:space="preserve"> </w:t>
      </w:r>
      <w:r w:rsidRPr="00A25E21">
        <w:t xml:space="preserve">les factures et </w:t>
      </w:r>
      <w:r w:rsidRPr="00A25E21">
        <w:rPr>
          <w:b/>
          <w:i/>
          <w:color w:val="C00000"/>
        </w:rPr>
        <w:t>d’indiquer clairement la répartition des paiements entre les cotraitants.</w:t>
      </w:r>
    </w:p>
    <w:p w14:paraId="2FF8DC92" w14:textId="77777777" w:rsidR="009F59F4" w:rsidRPr="00A25E21" w:rsidRDefault="009F59F4" w:rsidP="002A04A8">
      <w:pPr>
        <w:rPr>
          <w:b/>
          <w:i/>
          <w:color w:val="C00000"/>
        </w:rPr>
      </w:pPr>
    </w:p>
    <w:p w14:paraId="7932956B" w14:textId="77777777" w:rsidR="00732C80" w:rsidRPr="00A25E21" w:rsidRDefault="00732C80" w:rsidP="002A04A8"/>
    <w:p w14:paraId="249B158C" w14:textId="77777777" w:rsidR="00E350CE" w:rsidRDefault="005D55EB" w:rsidP="00E350CE">
      <w:pPr>
        <w:pStyle w:val="Titre1"/>
      </w:pPr>
      <w:bookmarkStart w:id="12" w:name="_Toc470174251"/>
      <w:r w:rsidRPr="00A25E21">
        <w:t>AVANCE</w:t>
      </w:r>
      <w:bookmarkEnd w:id="12"/>
    </w:p>
    <w:p w14:paraId="6C965015" w14:textId="77777777" w:rsidR="00476442" w:rsidRDefault="00476442" w:rsidP="00476442"/>
    <w:p w14:paraId="5D8B269F" w14:textId="77777777" w:rsidR="00A042D8" w:rsidRPr="00A042D8" w:rsidRDefault="00A042D8" w:rsidP="00A042D8">
      <w:pPr>
        <w:numPr>
          <w:ilvl w:val="0"/>
          <w:numId w:val="3"/>
        </w:numPr>
        <w:spacing w:before="240" w:after="120"/>
        <w:contextualSpacing w:val="0"/>
        <w:rPr>
          <w:szCs w:val="22"/>
        </w:rPr>
      </w:pPr>
      <w:permStart w:id="53309727" w:edGrp="everyone"/>
      <w:r w:rsidRPr="00A042D8">
        <w:rPr>
          <w:szCs w:val="22"/>
        </w:rPr>
        <w:t xml:space="preserve">Je ne renonce pas au bénéfice de l’avance </w:t>
      </w:r>
    </w:p>
    <w:p w14:paraId="3E55784E" w14:textId="77777777" w:rsidR="00A042D8" w:rsidRPr="00A042D8" w:rsidRDefault="00A042D8" w:rsidP="00A042D8">
      <w:pPr>
        <w:numPr>
          <w:ilvl w:val="0"/>
          <w:numId w:val="3"/>
        </w:numPr>
        <w:spacing w:before="240" w:after="120"/>
        <w:contextualSpacing w:val="0"/>
        <w:rPr>
          <w:szCs w:val="22"/>
        </w:rPr>
      </w:pPr>
      <w:r w:rsidRPr="00A042D8">
        <w:rPr>
          <w:szCs w:val="22"/>
        </w:rPr>
        <w:t xml:space="preserve">Je renonce au bénéfice de l’avance </w:t>
      </w:r>
    </w:p>
    <w:p w14:paraId="6FF51A4E" w14:textId="77777777" w:rsidR="00A042D8" w:rsidRDefault="00A042D8" w:rsidP="00A042D8">
      <w:pPr>
        <w:spacing w:before="240" w:after="120"/>
        <w:contextualSpacing w:val="0"/>
        <w:rPr>
          <w:szCs w:val="22"/>
        </w:rPr>
      </w:pPr>
      <w:r w:rsidRPr="00A042D8">
        <w:rPr>
          <w:szCs w:val="22"/>
        </w:rPr>
        <w:t>Le présent titulaire est une PME : OUI / NON (rayer la mention inutile)</w:t>
      </w:r>
    </w:p>
    <w:permEnd w:id="53309727"/>
    <w:p w14:paraId="28FF179A" w14:textId="77777777" w:rsidR="000E01DD" w:rsidRDefault="000E01DD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  <w:rPr>
          <w:szCs w:val="22"/>
        </w:rPr>
      </w:pPr>
      <w:r>
        <w:rPr>
          <w:szCs w:val="22"/>
        </w:rPr>
        <w:br w:type="page"/>
      </w:r>
    </w:p>
    <w:p w14:paraId="5D392CC2" w14:textId="77777777" w:rsidR="00940285" w:rsidRPr="00A042D8" w:rsidRDefault="00940285" w:rsidP="00A042D8">
      <w:pPr>
        <w:spacing w:before="240" w:after="120"/>
        <w:contextualSpacing w:val="0"/>
        <w:rPr>
          <w:szCs w:val="22"/>
        </w:rPr>
      </w:pPr>
    </w:p>
    <w:p w14:paraId="29F65888" w14:textId="77777777" w:rsidR="00BA25D8" w:rsidRDefault="004F2969" w:rsidP="00BA25D8">
      <w:pPr>
        <w:pStyle w:val="Titre1"/>
      </w:pPr>
      <w:r w:rsidRPr="00A25E21">
        <w:t xml:space="preserve">DUREE </w:t>
      </w:r>
      <w:r w:rsidR="006E093B">
        <w:t>DU MARCHE</w:t>
      </w:r>
      <w:r w:rsidR="00BA25D8">
        <w:t>/DELAIS</w:t>
      </w:r>
    </w:p>
    <w:p w14:paraId="72A36494" w14:textId="6AAF10ED" w:rsidR="004F2969" w:rsidRPr="00BA25D8" w:rsidRDefault="004F2969" w:rsidP="00BA25D8">
      <w:pPr>
        <w:pStyle w:val="Titre1"/>
        <w:numPr>
          <w:ilvl w:val="0"/>
          <w:numId w:val="0"/>
        </w:numPr>
        <w:ind w:left="432"/>
        <w:rPr>
          <w:sz w:val="22"/>
          <w:szCs w:val="22"/>
        </w:rPr>
      </w:pPr>
    </w:p>
    <w:p w14:paraId="26320BFC" w14:textId="5E7C0459" w:rsidR="00E61001" w:rsidRPr="00BA25D8" w:rsidRDefault="00717C1F" w:rsidP="00717C1F">
      <w:pPr>
        <w:pStyle w:val="Standard"/>
        <w:spacing w:line="276" w:lineRule="atLeast"/>
        <w:rPr>
          <w:rFonts w:ascii="Calibri Light" w:hAnsi="Calibri Light" w:cs="Calibri"/>
          <w:color w:val="000000"/>
          <w:sz w:val="22"/>
          <w:szCs w:val="22"/>
        </w:rPr>
      </w:pPr>
      <w:r w:rsidRPr="00BA25D8">
        <w:rPr>
          <w:rFonts w:ascii="Calibri Light" w:hAnsi="Calibri Light" w:cs="Calibri Light"/>
          <w:sz w:val="22"/>
          <w:szCs w:val="22"/>
        </w:rPr>
        <w:t xml:space="preserve">Le marché est conclu à compter de sa date de notification pour une durée de </w:t>
      </w:r>
      <w:r w:rsidRPr="00BA25D8">
        <w:rPr>
          <w:rFonts w:ascii="Calibri Light" w:hAnsi="Calibri Light" w:cs="Calibri Light"/>
          <w:b/>
          <w:bCs/>
          <w:sz w:val="22"/>
          <w:szCs w:val="22"/>
          <w:u w:val="single"/>
        </w:rPr>
        <w:t>1</w:t>
      </w:r>
      <w:r w:rsidR="000103CD" w:rsidRPr="00BA25D8">
        <w:rPr>
          <w:rFonts w:ascii="Calibri Light" w:hAnsi="Calibri Light" w:cs="Calibri Light"/>
          <w:b/>
          <w:bCs/>
          <w:sz w:val="22"/>
          <w:szCs w:val="22"/>
          <w:u w:val="single"/>
        </w:rPr>
        <w:t>2</w:t>
      </w:r>
      <w:r w:rsidRPr="00BA25D8">
        <w:rPr>
          <w:rFonts w:ascii="Calibri Light" w:hAnsi="Calibri Light" w:cs="Calibri Light"/>
          <w:b/>
          <w:bCs/>
          <w:sz w:val="22"/>
          <w:szCs w:val="22"/>
          <w:u w:val="single"/>
        </w:rPr>
        <w:t xml:space="preserve"> mois</w:t>
      </w:r>
      <w:r w:rsidRPr="00BA25D8">
        <w:rPr>
          <w:rFonts w:ascii="Calibri Light" w:hAnsi="Calibri Light" w:cs="Calibri Light"/>
          <w:sz w:val="22"/>
          <w:szCs w:val="22"/>
        </w:rPr>
        <w:t xml:space="preserve">. </w:t>
      </w:r>
      <w:r w:rsidRPr="00BA25D8">
        <w:rPr>
          <w:rFonts w:ascii="Calibri Light" w:hAnsi="Calibri Light" w:cs="Calibri"/>
          <w:color w:val="000000"/>
          <w:sz w:val="22"/>
          <w:szCs w:val="22"/>
        </w:rPr>
        <w:t>Aucune reconduction n’est prévue.</w:t>
      </w:r>
    </w:p>
    <w:p w14:paraId="2D38A4A8" w14:textId="77777777" w:rsidR="00E61001" w:rsidRPr="00BA25D8" w:rsidRDefault="00E61001" w:rsidP="00717C1F">
      <w:pPr>
        <w:pStyle w:val="Standard"/>
        <w:spacing w:line="276" w:lineRule="atLeast"/>
        <w:rPr>
          <w:rFonts w:ascii="Calibri Light" w:hAnsi="Calibri Light" w:cs="Calibri"/>
          <w:color w:val="000000"/>
          <w:sz w:val="22"/>
          <w:szCs w:val="22"/>
        </w:rPr>
      </w:pPr>
    </w:p>
    <w:p w14:paraId="0E61DF99" w14:textId="42B21BF3" w:rsidR="005970C7" w:rsidRPr="005970C7" w:rsidRDefault="005970C7" w:rsidP="005970C7">
      <w:pPr>
        <w:pStyle w:val="Standard"/>
        <w:spacing w:line="276" w:lineRule="atLeast"/>
        <w:rPr>
          <w:rFonts w:ascii="Calibri Light" w:hAnsi="Calibri Light" w:cs="Calibri"/>
          <w:color w:val="000000"/>
          <w:sz w:val="22"/>
          <w:szCs w:val="22"/>
        </w:rPr>
      </w:pPr>
      <w:r w:rsidRPr="005970C7">
        <w:rPr>
          <w:rFonts w:ascii="Calibri Light" w:hAnsi="Calibri Light" w:cs="Calibri"/>
          <w:color w:val="000000"/>
          <w:sz w:val="22"/>
          <w:szCs w:val="22"/>
        </w:rPr>
        <w:t xml:space="preserve">Les délais d’exécution sont de 6 mois, décomposés comme suit : </w:t>
      </w:r>
    </w:p>
    <w:p w14:paraId="5BCBB1EB" w14:textId="77777777" w:rsidR="005970C7" w:rsidRPr="005970C7" w:rsidRDefault="005970C7" w:rsidP="005970C7">
      <w:pPr>
        <w:pStyle w:val="Standard"/>
        <w:spacing w:line="276" w:lineRule="atLeast"/>
        <w:rPr>
          <w:rFonts w:ascii="Calibri Light" w:hAnsi="Calibri Light" w:cs="Calibri"/>
          <w:color w:val="000000"/>
          <w:sz w:val="22"/>
          <w:szCs w:val="22"/>
        </w:rPr>
      </w:pPr>
      <w:r w:rsidRPr="005970C7">
        <w:rPr>
          <w:rFonts w:ascii="Calibri Light" w:hAnsi="Calibri Light" w:cs="Calibri"/>
          <w:color w:val="000000"/>
          <w:sz w:val="22"/>
          <w:szCs w:val="22"/>
        </w:rPr>
        <w:t>-</w:t>
      </w:r>
      <w:r w:rsidRPr="005970C7">
        <w:rPr>
          <w:rFonts w:ascii="Calibri Light" w:hAnsi="Calibri Light" w:cs="Calibri"/>
          <w:color w:val="000000"/>
          <w:sz w:val="22"/>
          <w:szCs w:val="22"/>
        </w:rPr>
        <w:tab/>
        <w:t xml:space="preserve">4 mois pour la tranche ferme </w:t>
      </w:r>
    </w:p>
    <w:p w14:paraId="30756D32" w14:textId="77777777" w:rsidR="005970C7" w:rsidRPr="005970C7" w:rsidRDefault="005970C7" w:rsidP="005970C7">
      <w:pPr>
        <w:pStyle w:val="Standard"/>
        <w:spacing w:line="276" w:lineRule="atLeast"/>
        <w:rPr>
          <w:rFonts w:ascii="Calibri Light" w:hAnsi="Calibri Light" w:cs="Calibri"/>
          <w:color w:val="000000"/>
          <w:sz w:val="22"/>
          <w:szCs w:val="22"/>
        </w:rPr>
      </w:pPr>
      <w:r w:rsidRPr="005970C7">
        <w:rPr>
          <w:rFonts w:ascii="Calibri Light" w:hAnsi="Calibri Light" w:cs="Calibri"/>
          <w:color w:val="000000"/>
          <w:sz w:val="22"/>
          <w:szCs w:val="22"/>
        </w:rPr>
        <w:t>-</w:t>
      </w:r>
      <w:r w:rsidRPr="005970C7">
        <w:rPr>
          <w:rFonts w:ascii="Calibri Light" w:hAnsi="Calibri Light" w:cs="Calibri"/>
          <w:color w:val="000000"/>
          <w:sz w:val="22"/>
          <w:szCs w:val="22"/>
        </w:rPr>
        <w:tab/>
        <w:t>2 mois pour la tranche optionnelle</w:t>
      </w:r>
    </w:p>
    <w:p w14:paraId="496CA5D5" w14:textId="08DE727A" w:rsidR="00E61001" w:rsidRDefault="005970C7" w:rsidP="005970C7">
      <w:pPr>
        <w:pStyle w:val="Standard"/>
        <w:spacing w:line="276" w:lineRule="atLeast"/>
        <w:rPr>
          <w:rFonts w:ascii="Calibri Light" w:hAnsi="Calibri Light" w:cs="Calibri"/>
          <w:color w:val="000000"/>
          <w:sz w:val="22"/>
          <w:szCs w:val="22"/>
        </w:rPr>
      </w:pPr>
      <w:r w:rsidRPr="005970C7">
        <w:rPr>
          <w:rFonts w:ascii="Calibri Light" w:hAnsi="Calibri Light" w:cs="Calibri"/>
          <w:color w:val="000000"/>
          <w:sz w:val="22"/>
          <w:szCs w:val="22"/>
        </w:rPr>
        <w:t>En cas d’affermissement de la tranche, le projet d’avenant à la convention du PDS intégrant l’ensemble des éventuelles modifications à prévoir devra être transmis 1 mois à compter de la notification de l’ordre de service afférent, hors délais de validation</w:t>
      </w:r>
      <w:r w:rsidR="00E61001" w:rsidRPr="00BA25D8">
        <w:rPr>
          <w:rFonts w:ascii="Calibri Light" w:hAnsi="Calibri Light" w:cs="Calibri"/>
          <w:color w:val="000000"/>
          <w:sz w:val="22"/>
          <w:szCs w:val="22"/>
        </w:rPr>
        <w:t xml:space="preserve">. </w:t>
      </w:r>
    </w:p>
    <w:p w14:paraId="4FADBBB1" w14:textId="77777777" w:rsidR="005970C7" w:rsidRDefault="005970C7" w:rsidP="005970C7">
      <w:pPr>
        <w:pStyle w:val="Standard"/>
        <w:spacing w:line="276" w:lineRule="atLeast"/>
        <w:rPr>
          <w:rFonts w:ascii="Calibri Light" w:hAnsi="Calibri Light" w:cs="Calibri"/>
          <w:color w:val="000000"/>
          <w:sz w:val="22"/>
          <w:szCs w:val="22"/>
        </w:rPr>
      </w:pPr>
    </w:p>
    <w:p w14:paraId="239B0E81" w14:textId="4EF1C3D0" w:rsidR="005970C7" w:rsidRPr="007138CC" w:rsidRDefault="005970C7" w:rsidP="005970C7">
      <w:r w:rsidRPr="007138CC">
        <w:t xml:space="preserve">La tranche optionnelle sera affermie dans un délai maximum de </w:t>
      </w:r>
      <w:r>
        <w:t>6</w:t>
      </w:r>
      <w:r w:rsidRPr="007138CC">
        <w:t xml:space="preserve"> mois à compter de la notification du marché. Elle sera affermie par l’EPFIF sur la base des échanges en Commission PDS ou en Comité technique de suivi, associant l’ANAH</w:t>
      </w:r>
      <w:r>
        <w:t xml:space="preserve"> (</w:t>
      </w:r>
      <w:r w:rsidRPr="00D312DE">
        <w:t>Agence nationale de l’habitat</w:t>
      </w:r>
      <w:r>
        <w:t>)</w:t>
      </w:r>
      <w:r w:rsidRPr="007138CC">
        <w:t xml:space="preserve"> et l’Etat.</w:t>
      </w:r>
    </w:p>
    <w:p w14:paraId="0E881D98" w14:textId="16820C60" w:rsidR="005970C7" w:rsidRDefault="005970C7" w:rsidP="005970C7">
      <w:r w:rsidRPr="007138CC">
        <w:t xml:space="preserve">La décision d’affermissement </w:t>
      </w:r>
      <w:r w:rsidR="00DF4818">
        <w:t>de la</w:t>
      </w:r>
      <w:r w:rsidR="00DF4818" w:rsidRPr="007138CC">
        <w:t xml:space="preserve"> </w:t>
      </w:r>
      <w:r w:rsidRPr="007138CC">
        <w:t>tranche optionnelle est notifiée par Ordre de Service signé par le Pouvoir Adjudicateur.</w:t>
      </w:r>
      <w:r>
        <w:t xml:space="preserve"> </w:t>
      </w:r>
      <w:r w:rsidRPr="007138CC">
        <w:t>Si la tranche optionnelle est affermie avec retard</w:t>
      </w:r>
      <w:r>
        <w:t xml:space="preserve"> ou</w:t>
      </w:r>
      <w:r w:rsidRPr="007138CC">
        <w:t xml:space="preserve"> n’est pas affermie, aucune indemnité d’attente ou de dédit ne sera versée au titulaire.</w:t>
      </w:r>
    </w:p>
    <w:p w14:paraId="28F15FEC" w14:textId="77777777" w:rsidR="005970C7" w:rsidRPr="00BA25D8" w:rsidRDefault="005970C7" w:rsidP="005970C7">
      <w:pPr>
        <w:pStyle w:val="Standard"/>
        <w:spacing w:line="276" w:lineRule="atLeast"/>
        <w:rPr>
          <w:rFonts w:ascii="Calibri Light" w:hAnsi="Calibri Light" w:cs="Calibri"/>
          <w:color w:val="000000"/>
          <w:sz w:val="22"/>
          <w:szCs w:val="22"/>
        </w:rPr>
      </w:pPr>
    </w:p>
    <w:p w14:paraId="212932F4" w14:textId="11D2B034" w:rsidR="00717C1F" w:rsidRPr="00BA25D8" w:rsidRDefault="00B2074B" w:rsidP="005E4C63">
      <w:pPr>
        <w:rPr>
          <w:rFonts w:cs="Calibri"/>
          <w:color w:val="000000"/>
          <w:szCs w:val="22"/>
        </w:rPr>
      </w:pPr>
      <w:r w:rsidRPr="00BA25D8">
        <w:rPr>
          <w:rFonts w:cs="Calibri"/>
          <w:color w:val="000000"/>
          <w:szCs w:val="22"/>
        </w:rPr>
        <w:t> </w:t>
      </w:r>
    </w:p>
    <w:p w14:paraId="255A5F50" w14:textId="77777777" w:rsidR="000E01DD" w:rsidRDefault="000E01DD" w:rsidP="000E01DD"/>
    <w:p w14:paraId="17073809" w14:textId="77777777" w:rsidR="00610608" w:rsidRDefault="005D55EB" w:rsidP="008F7EA9">
      <w:pPr>
        <w:pStyle w:val="Titre1"/>
      </w:pPr>
      <w:bookmarkStart w:id="13" w:name="_Toc470174252"/>
      <w:r w:rsidRPr="00A25E21">
        <w:t>DELAI DE VALIDITE DE L’OFFRE</w:t>
      </w:r>
      <w:bookmarkEnd w:id="13"/>
    </w:p>
    <w:p w14:paraId="0AFD7F0C" w14:textId="77777777" w:rsidR="00E350CE" w:rsidRPr="00E350CE" w:rsidRDefault="00E350CE" w:rsidP="00E350CE"/>
    <w:p w14:paraId="39FFB7AA" w14:textId="77777777" w:rsidR="00AF4AFE" w:rsidRDefault="00610608" w:rsidP="002A04A8">
      <w:pPr>
        <w:rPr>
          <w:b/>
        </w:rPr>
      </w:pPr>
      <w:r w:rsidRPr="00A25E21">
        <w:t>L</w:t>
      </w:r>
      <w:r w:rsidR="00AF4AFE" w:rsidRPr="00A25E21">
        <w:t xml:space="preserve">e présent engagement ne vaut que si l'acceptation de l'offre est notifiée dans un délai </w:t>
      </w:r>
      <w:r w:rsidR="004A767E" w:rsidRPr="00A25E21">
        <w:t xml:space="preserve">de </w:t>
      </w:r>
      <w:r w:rsidR="004A767E" w:rsidRPr="00C82CF0">
        <w:rPr>
          <w:b/>
        </w:rPr>
        <w:t>180</w:t>
      </w:r>
      <w:r w:rsidR="00AF4AFE" w:rsidRPr="00A25E21">
        <w:rPr>
          <w:b/>
        </w:rPr>
        <w:t xml:space="preserve"> jours à compter de la date de remise de l'offre</w:t>
      </w:r>
      <w:r w:rsidR="00E350CE">
        <w:rPr>
          <w:b/>
        </w:rPr>
        <w:t>, sous réserve de prorogation conventionnelle</w:t>
      </w:r>
      <w:r w:rsidR="00AF4AFE" w:rsidRPr="00A25E21">
        <w:rPr>
          <w:b/>
        </w:rPr>
        <w:t>.</w:t>
      </w:r>
    </w:p>
    <w:p w14:paraId="2235D977" w14:textId="77777777" w:rsidR="00A042D8" w:rsidRPr="00A25E21" w:rsidRDefault="00A042D8" w:rsidP="002A04A8">
      <w:pPr>
        <w:rPr>
          <w:b/>
        </w:rPr>
      </w:pPr>
    </w:p>
    <w:p w14:paraId="06E46281" w14:textId="77777777" w:rsidR="00AF4AFE" w:rsidRDefault="00AF4AFE" w:rsidP="002A04A8">
      <w:permStart w:id="1778875219" w:edGrp="everyone"/>
    </w:p>
    <w:p w14:paraId="02A3B227" w14:textId="77777777" w:rsidR="00A042D8" w:rsidRDefault="00A042D8" w:rsidP="002A04A8">
      <w:r>
        <w:t xml:space="preserve">Date de l’offre : </w:t>
      </w:r>
      <w:r>
        <w:tab/>
      </w:r>
      <w:r>
        <w:tab/>
      </w:r>
      <w:r>
        <w:tab/>
      </w:r>
      <w:r>
        <w:tab/>
      </w:r>
      <w:r>
        <w:tab/>
        <w:t xml:space="preserve">A </w:t>
      </w:r>
      <w:r>
        <w:tab/>
      </w:r>
      <w:r>
        <w:tab/>
        <w:t xml:space="preserve">, le </w:t>
      </w:r>
    </w:p>
    <w:p w14:paraId="5CF639FD" w14:textId="77777777" w:rsidR="00A042D8" w:rsidRPr="00A25E21" w:rsidRDefault="00A042D8" w:rsidP="002A04A8">
      <w:r>
        <w:t xml:space="preserve">(Signature) </w:t>
      </w:r>
    </w:p>
    <w:permEnd w:id="1778875219"/>
    <w:p w14:paraId="6D1B851D" w14:textId="2E374D5E" w:rsidR="00AF4AFE" w:rsidRDefault="005D55EB" w:rsidP="008F7EA9">
      <w:pPr>
        <w:pStyle w:val="Titre1"/>
      </w:pPr>
      <w:r w:rsidRPr="00A25E21">
        <w:br w:type="column"/>
      </w:r>
      <w:bookmarkStart w:id="14" w:name="_Toc470174253"/>
      <w:r w:rsidRPr="00A25E21">
        <w:lastRenderedPageBreak/>
        <w:t>ACCEPTATION DE L’OFFRE</w:t>
      </w:r>
      <w:bookmarkEnd w:id="14"/>
    </w:p>
    <w:p w14:paraId="53CE9116" w14:textId="77777777" w:rsidR="00E350CE" w:rsidRPr="00E350CE" w:rsidRDefault="00E350CE" w:rsidP="00E350CE"/>
    <w:p w14:paraId="36A0D408" w14:textId="77777777" w:rsidR="00AF4AFE" w:rsidRDefault="00AF4AFE" w:rsidP="002A04A8">
      <w:r w:rsidRPr="00A25E21">
        <w:t>La présente offre est acceptée par le représentant du pouvoir adjudicateur</w:t>
      </w:r>
      <w:r w:rsidR="00B543B7" w:rsidRPr="00A25E21">
        <w:t xml:space="preserve"> </w:t>
      </w:r>
      <w:r w:rsidRPr="00A25E21">
        <w:t xml:space="preserve">: </w:t>
      </w:r>
    </w:p>
    <w:p w14:paraId="52F304FB" w14:textId="77777777" w:rsidR="00E350CE" w:rsidRPr="00A25E21" w:rsidRDefault="00E350CE" w:rsidP="002A04A8">
      <w:pPr>
        <w:rPr>
          <w:b/>
        </w:rPr>
      </w:pPr>
    </w:p>
    <w:p w14:paraId="5012F55D" w14:textId="77777777" w:rsidR="00AF4AFE" w:rsidRPr="00A25E21" w:rsidRDefault="00E350CE" w:rsidP="00F310F6">
      <w:pPr>
        <w:jc w:val="left"/>
        <w:rPr>
          <w:b/>
        </w:rPr>
      </w:pPr>
      <w:r>
        <w:t xml:space="preserve">La personne responsable </w:t>
      </w:r>
      <w:r w:rsidR="003C31A6">
        <w:t>du marché</w:t>
      </w:r>
      <w:r>
        <w:t xml:space="preserve"> </w:t>
      </w:r>
      <w:r w:rsidR="00AF4AFE" w:rsidRPr="00A25E21">
        <w:t>est :</w:t>
      </w:r>
      <w:r w:rsidR="00AF4AFE" w:rsidRPr="00A25E21">
        <w:br/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874"/>
      </w:tblGrid>
      <w:tr w:rsidR="00AF4AFE" w:rsidRPr="00A25E21" w14:paraId="25FBB48A" w14:textId="77777777" w:rsidTr="00B543B7">
        <w:trPr>
          <w:cantSplit/>
        </w:trPr>
        <w:tc>
          <w:tcPr>
            <w:tcW w:w="2835" w:type="dxa"/>
          </w:tcPr>
          <w:p w14:paraId="025BC502" w14:textId="77777777" w:rsidR="00E350CE" w:rsidRDefault="00E350CE" w:rsidP="002A04A8"/>
          <w:p w14:paraId="15A19780" w14:textId="77777777" w:rsidR="00AF4AFE" w:rsidRPr="00A25E21" w:rsidRDefault="00AF4AFE" w:rsidP="002A04A8">
            <w:pPr>
              <w:rPr>
                <w:b/>
              </w:rPr>
            </w:pPr>
            <w:r w:rsidRPr="00A25E21">
              <w:t>Personne responsable</w:t>
            </w:r>
          </w:p>
          <w:p w14:paraId="733DBEB3" w14:textId="77777777" w:rsidR="00AF4AFE" w:rsidRPr="00A25E21" w:rsidRDefault="00AF4AFE" w:rsidP="002A04A8"/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2C9C886" w14:textId="77777777" w:rsidR="00E350CE" w:rsidRDefault="00E350CE" w:rsidP="002A04A8"/>
          <w:p w14:paraId="321E7AF2" w14:textId="77777777" w:rsidR="00AF4AFE" w:rsidRPr="00A25E21" w:rsidRDefault="00AF4AFE" w:rsidP="002A04A8">
            <w:pPr>
              <w:rPr>
                <w:b/>
              </w:rPr>
            </w:pPr>
            <w:r w:rsidRPr="00A25E21">
              <w:t>Monsieur le Directeur général</w:t>
            </w:r>
          </w:p>
          <w:p w14:paraId="565F6D94" w14:textId="77777777" w:rsidR="00AF4AFE" w:rsidRPr="00A25E21" w:rsidRDefault="00AF4AFE" w:rsidP="002A04A8"/>
        </w:tc>
      </w:tr>
      <w:tr w:rsidR="00AF4AFE" w:rsidRPr="00A25E21" w14:paraId="3CEDDCAB" w14:textId="77777777" w:rsidTr="00B543B7">
        <w:trPr>
          <w:cantSplit/>
        </w:trPr>
        <w:tc>
          <w:tcPr>
            <w:tcW w:w="2835" w:type="dxa"/>
          </w:tcPr>
          <w:p w14:paraId="4449C994" w14:textId="77777777" w:rsidR="00E350CE" w:rsidRDefault="00E350CE" w:rsidP="002A04A8"/>
          <w:p w14:paraId="5DC71C7D" w14:textId="77777777" w:rsidR="00AF4AFE" w:rsidRPr="00A25E21" w:rsidRDefault="00AF4AFE" w:rsidP="002A04A8">
            <w:pPr>
              <w:rPr>
                <w:b/>
              </w:rPr>
            </w:pPr>
            <w:r w:rsidRPr="00A25E21">
              <w:t>Acceptation d'engagement</w:t>
            </w:r>
          </w:p>
          <w:p w14:paraId="3A9CCC90" w14:textId="77777777" w:rsidR="00AF4AFE" w:rsidRPr="00A25E21" w:rsidRDefault="00AF4AFE" w:rsidP="002A04A8"/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C609265" w14:textId="77777777" w:rsidR="00E350CE" w:rsidRDefault="00E350CE" w:rsidP="002A04A8"/>
          <w:p w14:paraId="0FDCFD9E" w14:textId="77777777" w:rsidR="00AF4AFE" w:rsidRPr="00A25E21" w:rsidRDefault="00AF4AFE" w:rsidP="002A04A8">
            <w:pPr>
              <w:rPr>
                <w:b/>
              </w:rPr>
            </w:pPr>
            <w:r w:rsidRPr="00A25E21">
              <w:t>Est accepté la présente offre pour valoir acte d'engagement</w:t>
            </w:r>
          </w:p>
          <w:p w14:paraId="2BFA5078" w14:textId="77777777" w:rsidR="00AF4AFE" w:rsidRPr="00A25E21" w:rsidRDefault="00AF4AFE" w:rsidP="002A04A8"/>
        </w:tc>
      </w:tr>
      <w:tr w:rsidR="00AF4AFE" w:rsidRPr="00A25E21" w14:paraId="03CC4CB7" w14:textId="77777777" w:rsidTr="00295D77">
        <w:trPr>
          <w:cantSplit/>
          <w:trHeight w:val="591"/>
        </w:trPr>
        <w:tc>
          <w:tcPr>
            <w:tcW w:w="2835" w:type="dxa"/>
          </w:tcPr>
          <w:p w14:paraId="0C375421" w14:textId="77777777" w:rsidR="00E350CE" w:rsidRDefault="00E350CE" w:rsidP="002A04A8"/>
          <w:p w14:paraId="41A33ED2" w14:textId="77777777" w:rsidR="00AF4AFE" w:rsidRDefault="00E350CE" w:rsidP="002A04A8">
            <w:r>
              <w:t xml:space="preserve">Date </w:t>
            </w:r>
            <w:r w:rsidR="003C31A6">
              <w:t>du marché</w:t>
            </w:r>
          </w:p>
          <w:p w14:paraId="2EADC70C" w14:textId="77777777" w:rsidR="00E350CE" w:rsidRPr="00A25E21" w:rsidRDefault="00E350CE" w:rsidP="002A04A8">
            <w:pPr>
              <w:rPr>
                <w:b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BB9D925" w14:textId="77777777" w:rsidR="00AF4AFE" w:rsidRPr="00A25E21" w:rsidRDefault="00AF4AFE" w:rsidP="002A04A8"/>
        </w:tc>
      </w:tr>
      <w:tr w:rsidR="00F310F6" w:rsidRPr="00A25E21" w14:paraId="4404B334" w14:textId="77777777" w:rsidTr="00B543B7">
        <w:trPr>
          <w:cantSplit/>
        </w:trPr>
        <w:tc>
          <w:tcPr>
            <w:tcW w:w="2835" w:type="dxa"/>
          </w:tcPr>
          <w:p w14:paraId="4FA7CE03" w14:textId="77777777" w:rsidR="00E350CE" w:rsidRDefault="00E350CE" w:rsidP="002A04A8"/>
          <w:p w14:paraId="73973881" w14:textId="77777777" w:rsidR="00F310F6" w:rsidRDefault="00F310F6" w:rsidP="002A04A8">
            <w:r w:rsidRPr="00A25E21">
              <w:t xml:space="preserve">Numéro </w:t>
            </w:r>
            <w:r w:rsidR="00014262">
              <w:t>du marché</w:t>
            </w:r>
          </w:p>
          <w:p w14:paraId="0B5FB0E4" w14:textId="77777777" w:rsidR="00E350CE" w:rsidRPr="00A25E21" w:rsidRDefault="00E350CE" w:rsidP="002A04A8"/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11D066" w14:textId="77777777" w:rsidR="00E350CE" w:rsidRPr="00717B42" w:rsidRDefault="00E350CE" w:rsidP="00BE0CD3">
            <w:pPr>
              <w:ind w:right="2693"/>
              <w:jc w:val="center"/>
              <w:rPr>
                <w:b/>
              </w:rPr>
            </w:pPr>
          </w:p>
          <w:p w14:paraId="5374D463" w14:textId="5ABE71F6" w:rsidR="006617D9" w:rsidRPr="00A25E21" w:rsidRDefault="006617D9" w:rsidP="001E4C2B">
            <w:pPr>
              <w:ind w:right="2693"/>
              <w:jc w:val="center"/>
            </w:pPr>
          </w:p>
        </w:tc>
      </w:tr>
      <w:tr w:rsidR="00AF4AFE" w:rsidRPr="00A25E21" w14:paraId="03F5AC27" w14:textId="77777777" w:rsidTr="00B543B7">
        <w:trPr>
          <w:cantSplit/>
        </w:trPr>
        <w:tc>
          <w:tcPr>
            <w:tcW w:w="2835" w:type="dxa"/>
          </w:tcPr>
          <w:p w14:paraId="035BB88C" w14:textId="77777777" w:rsidR="00E350CE" w:rsidRDefault="00E350CE" w:rsidP="002A04A8"/>
          <w:p w14:paraId="70C3807D" w14:textId="77777777" w:rsidR="00AF4AFE" w:rsidRPr="00A25E21" w:rsidRDefault="00DE6AD8" w:rsidP="002A04A8">
            <w:pPr>
              <w:rPr>
                <w:b/>
              </w:rPr>
            </w:pPr>
            <w:r w:rsidRPr="00A25E21">
              <w:t>Signature</w:t>
            </w:r>
          </w:p>
          <w:p w14:paraId="17252D01" w14:textId="77777777" w:rsidR="00AF4AFE" w:rsidRPr="00A25E21" w:rsidRDefault="00AF4AFE" w:rsidP="002A04A8"/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83C40EE" w14:textId="77777777" w:rsidR="00E350CE" w:rsidRDefault="00E350CE" w:rsidP="002A04A8"/>
          <w:p w14:paraId="0A939B78" w14:textId="77777777" w:rsidR="00AF4AFE" w:rsidRPr="00A25E21" w:rsidRDefault="00E350CE" w:rsidP="002A04A8">
            <w:pPr>
              <w:rPr>
                <w:b/>
              </w:rPr>
            </w:pPr>
            <w:r>
              <w:t xml:space="preserve">La personne responsable </w:t>
            </w:r>
            <w:r w:rsidR="003C31A6">
              <w:t>du marché</w:t>
            </w:r>
            <w:r>
              <w:t xml:space="preserve"> </w:t>
            </w:r>
            <w:r w:rsidR="00AF4AFE" w:rsidRPr="00A25E21">
              <w:t>:</w:t>
            </w:r>
          </w:p>
          <w:p w14:paraId="5BBFF620" w14:textId="77777777" w:rsidR="00AF4AFE" w:rsidRDefault="00AF4AFE" w:rsidP="002A04A8"/>
          <w:p w14:paraId="6E5217EB" w14:textId="77777777" w:rsidR="00E350CE" w:rsidRDefault="00E350CE" w:rsidP="002A04A8"/>
          <w:p w14:paraId="5E6C7A98" w14:textId="77777777" w:rsidR="00E350CE" w:rsidRDefault="00E350CE" w:rsidP="002A04A8"/>
          <w:p w14:paraId="02A80C8A" w14:textId="77777777" w:rsidR="00E350CE" w:rsidRPr="00A25E21" w:rsidRDefault="00E350CE" w:rsidP="002A04A8"/>
        </w:tc>
      </w:tr>
      <w:tr w:rsidR="00AF4AFE" w:rsidRPr="00A25E21" w14:paraId="4AC0A262" w14:textId="77777777" w:rsidTr="00B543B7">
        <w:trPr>
          <w:cantSplit/>
        </w:trPr>
        <w:tc>
          <w:tcPr>
            <w:tcW w:w="2835" w:type="dxa"/>
          </w:tcPr>
          <w:p w14:paraId="02DA197C" w14:textId="77777777" w:rsidR="00E350CE" w:rsidRDefault="00E350CE" w:rsidP="002A04A8"/>
          <w:p w14:paraId="04104ED5" w14:textId="77777777" w:rsidR="00AF4AFE" w:rsidRPr="00A25E21" w:rsidRDefault="00AF4AFE" w:rsidP="002A04A8">
            <w:pPr>
              <w:rPr>
                <w:b/>
              </w:rPr>
            </w:pPr>
            <w:r w:rsidRPr="00A25E21">
              <w:t>Conclusion</w:t>
            </w:r>
          </w:p>
          <w:p w14:paraId="00ACECB9" w14:textId="77777777" w:rsidR="00AF4AFE" w:rsidRPr="00A25E21" w:rsidRDefault="00AF4AFE" w:rsidP="002A04A8"/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5022047" w14:textId="77777777" w:rsidR="00E350CE" w:rsidRDefault="00E350CE" w:rsidP="002A04A8"/>
          <w:p w14:paraId="3D9CE9C4" w14:textId="77777777" w:rsidR="00AF4AFE" w:rsidRPr="00A25E21" w:rsidRDefault="00AF4AFE" w:rsidP="002A04A8">
            <w:pPr>
              <w:rPr>
                <w:b/>
              </w:rPr>
            </w:pPr>
            <w:r w:rsidRPr="00A25E21">
              <w:t xml:space="preserve">Le présent </w:t>
            </w:r>
            <w:r w:rsidR="003C31A6">
              <w:t>marché</w:t>
            </w:r>
            <w:r w:rsidRPr="00A25E21">
              <w:t xml:space="preserve"> se trouve ainsi conclu à la date figurant ci-dessus.</w:t>
            </w:r>
          </w:p>
          <w:p w14:paraId="47C0CE8C" w14:textId="77777777" w:rsidR="00AF4AFE" w:rsidRPr="00A25E21" w:rsidRDefault="00AF4AFE" w:rsidP="002A04A8"/>
        </w:tc>
      </w:tr>
      <w:tr w:rsidR="00AF4AFE" w:rsidRPr="00A25E21" w14:paraId="691F709F" w14:textId="77777777" w:rsidTr="00B543B7">
        <w:trPr>
          <w:cantSplit/>
          <w:trHeight w:val="1397"/>
        </w:trPr>
        <w:tc>
          <w:tcPr>
            <w:tcW w:w="2835" w:type="dxa"/>
          </w:tcPr>
          <w:p w14:paraId="5B22550E" w14:textId="77777777" w:rsidR="00E350CE" w:rsidRDefault="00E350CE" w:rsidP="002A04A8"/>
          <w:p w14:paraId="4F25D08D" w14:textId="77777777" w:rsidR="00AF4AFE" w:rsidRPr="00A25E21" w:rsidRDefault="00AF4AFE" w:rsidP="00E350CE">
            <w:pPr>
              <w:rPr>
                <w:b/>
              </w:rPr>
            </w:pPr>
            <w:r w:rsidRPr="00A25E21">
              <w:t>Notification au Titulaire</w:t>
            </w:r>
          </w:p>
          <w:p w14:paraId="78BEA296" w14:textId="77777777" w:rsidR="00AF4AFE" w:rsidRPr="00A25E21" w:rsidRDefault="00AF4AFE" w:rsidP="00E350CE">
            <w:pPr>
              <w:rPr>
                <w:b/>
              </w:rPr>
            </w:pPr>
            <w:r w:rsidRPr="00A25E21">
              <w:t>de l'acceptation de l'offre</w:t>
            </w:r>
          </w:p>
          <w:p w14:paraId="44704DE0" w14:textId="77777777" w:rsidR="00AF4AFE" w:rsidRPr="00A25E21" w:rsidRDefault="00AF4AFE" w:rsidP="002A04A8"/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3686E1B" w14:textId="77777777" w:rsidR="00AF4AFE" w:rsidRPr="00A25E21" w:rsidRDefault="00AF4AFE" w:rsidP="002A04A8">
            <w:pPr>
              <w:rPr>
                <w:b/>
              </w:rPr>
            </w:pPr>
            <w:r w:rsidRPr="00A25E21">
              <w:t>L'acceptation de l'offre a été notifiée au Titulaire le :</w:t>
            </w:r>
          </w:p>
          <w:p w14:paraId="7854D294" w14:textId="77777777" w:rsidR="00AF4AFE" w:rsidRPr="00A25E21" w:rsidRDefault="00AF4AFE" w:rsidP="002A04A8"/>
        </w:tc>
      </w:tr>
    </w:tbl>
    <w:p w14:paraId="76308383" w14:textId="77777777" w:rsidR="00E350CE" w:rsidRDefault="00E350CE" w:rsidP="002A04A8"/>
    <w:p w14:paraId="3E322D2E" w14:textId="77777777" w:rsidR="00AF4AFE" w:rsidRPr="00A25E21" w:rsidRDefault="00AF4AFE" w:rsidP="002A04A8">
      <w:pPr>
        <w:rPr>
          <w:b/>
        </w:rPr>
      </w:pPr>
      <w:r w:rsidRPr="00A25E21">
        <w:t>Reçu notification le :</w:t>
      </w:r>
    </w:p>
    <w:p w14:paraId="25FC0977" w14:textId="77777777" w:rsidR="00E350CE" w:rsidRDefault="00E350CE" w:rsidP="002A04A8"/>
    <w:p w14:paraId="5103E635" w14:textId="77777777" w:rsidR="00FB062E" w:rsidRPr="00A25E21" w:rsidRDefault="00AF4AFE" w:rsidP="002A04A8">
      <w:pPr>
        <w:rPr>
          <w:b/>
        </w:rPr>
      </w:pPr>
      <w:r w:rsidRPr="00A25E21">
        <w:t>Le Titulaire</w:t>
      </w:r>
    </w:p>
    <w:p w14:paraId="1DA36023" w14:textId="77777777" w:rsidR="00FB062E" w:rsidRPr="00A25E21" w:rsidRDefault="00FB062E" w:rsidP="002A04A8">
      <w:r w:rsidRPr="00A25E21">
        <w:br w:type="page"/>
      </w:r>
    </w:p>
    <w:p w14:paraId="1FABF33C" w14:textId="77777777" w:rsidR="00FB062E" w:rsidRPr="00A25E21" w:rsidRDefault="005D55EB" w:rsidP="008F7EA9">
      <w:pPr>
        <w:pStyle w:val="Titre1"/>
      </w:pPr>
      <w:bookmarkStart w:id="15" w:name="_Toc467829911"/>
      <w:bookmarkStart w:id="16" w:name="_Toc467829917"/>
      <w:bookmarkStart w:id="17" w:name="_Toc470174254"/>
      <w:r w:rsidRPr="00A25E21">
        <w:lastRenderedPageBreak/>
        <w:t>NANTISSEMENT OU CESSION DE CREANCES</w:t>
      </w:r>
      <w:bookmarkEnd w:id="15"/>
      <w:bookmarkEnd w:id="16"/>
      <w:bookmarkEnd w:id="17"/>
    </w:p>
    <w:p w14:paraId="229F1A71" w14:textId="77777777" w:rsidR="00FB062E" w:rsidRPr="00A25E21" w:rsidRDefault="00FB062E" w:rsidP="002A04A8"/>
    <w:p w14:paraId="4CC62C21" w14:textId="77777777" w:rsidR="00A042D8" w:rsidRPr="00A25E21" w:rsidRDefault="00A042D8" w:rsidP="00945DF1">
      <w:pPr>
        <w:keepLines/>
        <w:tabs>
          <w:tab w:val="left" w:pos="2410"/>
          <w:tab w:val="left" w:leader="dot" w:pos="9072"/>
        </w:tabs>
        <w:overflowPunct/>
        <w:autoSpaceDE/>
        <w:autoSpaceDN/>
        <w:adjustRightInd/>
        <w:spacing w:before="120" w:line="276" w:lineRule="auto"/>
        <w:textAlignment w:val="auto"/>
        <w:rPr>
          <w:b/>
        </w:rPr>
      </w:pPr>
    </w:p>
    <w:p w14:paraId="6997C7FA" w14:textId="77777777" w:rsidR="00A042D8" w:rsidRPr="00A042D8" w:rsidRDefault="00A042D8" w:rsidP="00A042D8">
      <w:pPr>
        <w:spacing w:before="240" w:after="120"/>
        <w:rPr>
          <w:b/>
          <w:szCs w:val="22"/>
        </w:rPr>
      </w:pPr>
      <w:permStart w:id="10373704" w:edGrp="everyone"/>
      <w:r w:rsidRPr="00A042D8">
        <w:rPr>
          <w:b/>
          <w:szCs w:val="22"/>
        </w:rPr>
        <w:t>Copie délivrée en unique exemplaire</w:t>
      </w:r>
      <w:r w:rsidRPr="00A042D8">
        <w:rPr>
          <w:szCs w:val="22"/>
        </w:rPr>
        <w:t xml:space="preserve"> pour être remise à l’établissement de crédit en cas de cession ou de nantissement de créance de :</w:t>
      </w:r>
    </w:p>
    <w:p w14:paraId="7EDFA16D" w14:textId="77777777" w:rsidR="00A042D8" w:rsidRPr="00A042D8" w:rsidRDefault="00A042D8" w:rsidP="00A042D8">
      <w:pPr>
        <w:spacing w:before="240" w:after="120"/>
        <w:rPr>
          <w:b/>
          <w:szCs w:val="22"/>
        </w:rPr>
      </w:pPr>
      <w:r w:rsidRPr="00A042D8">
        <w:rPr>
          <w:szCs w:val="22"/>
        </w:rPr>
        <w:t>1 </w:t>
      </w:r>
      <w:r w:rsidRPr="00A042D8">
        <w:rPr>
          <w:b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A042D8">
        <w:rPr>
          <w:szCs w:val="22"/>
        </w:rPr>
        <w:instrText xml:space="preserve"> FORMCHECKBOX </w:instrText>
      </w:r>
      <w:r w:rsidRPr="00A042D8">
        <w:rPr>
          <w:b/>
          <w:szCs w:val="22"/>
        </w:rPr>
      </w:r>
      <w:r w:rsidRPr="00A042D8">
        <w:rPr>
          <w:b/>
          <w:szCs w:val="22"/>
        </w:rPr>
        <w:fldChar w:fldCharType="separate"/>
      </w:r>
      <w:r w:rsidRPr="00A042D8">
        <w:rPr>
          <w:b/>
          <w:szCs w:val="22"/>
        </w:rPr>
        <w:fldChar w:fldCharType="end"/>
      </w:r>
      <w:r w:rsidRPr="00A042D8">
        <w:rPr>
          <w:szCs w:val="22"/>
        </w:rPr>
        <w:t xml:space="preserve"> La totalité du marché public dont le montant est de </w:t>
      </w:r>
      <w:r w:rsidRPr="00A042D8">
        <w:rPr>
          <w:i/>
          <w:szCs w:val="22"/>
        </w:rPr>
        <w:t>(indiquer le montant en chiffres et en lettres)</w:t>
      </w:r>
      <w:r w:rsidRPr="00A042D8">
        <w:rPr>
          <w:szCs w:val="22"/>
        </w:rPr>
        <w:tab/>
      </w:r>
    </w:p>
    <w:p w14:paraId="6440CA1B" w14:textId="77777777" w:rsidR="00A042D8" w:rsidRPr="00A042D8" w:rsidRDefault="00A042D8" w:rsidP="00A042D8">
      <w:pPr>
        <w:keepLines/>
        <w:tabs>
          <w:tab w:val="left" w:leader="dot" w:pos="9072"/>
        </w:tabs>
        <w:overflowPunct/>
        <w:autoSpaceDE/>
        <w:autoSpaceDN/>
        <w:adjustRightInd/>
        <w:spacing w:before="120" w:after="120" w:line="276" w:lineRule="auto"/>
        <w:textAlignment w:val="auto"/>
        <w:rPr>
          <w:b/>
          <w:szCs w:val="22"/>
        </w:rPr>
      </w:pPr>
      <w:r w:rsidRPr="00A042D8">
        <w:rPr>
          <w:szCs w:val="22"/>
        </w:rPr>
        <w:tab/>
      </w:r>
    </w:p>
    <w:p w14:paraId="24966339" w14:textId="77777777" w:rsidR="00A042D8" w:rsidRPr="00A042D8" w:rsidRDefault="00A042D8" w:rsidP="00A042D8">
      <w:pPr>
        <w:spacing w:before="240" w:after="120"/>
        <w:rPr>
          <w:b/>
          <w:szCs w:val="22"/>
        </w:rPr>
      </w:pPr>
      <w:r w:rsidRPr="00A042D8">
        <w:rPr>
          <w:szCs w:val="22"/>
        </w:rPr>
        <w:t>2 </w:t>
      </w:r>
      <w:r w:rsidRPr="00A042D8">
        <w:rPr>
          <w:b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A042D8">
        <w:rPr>
          <w:szCs w:val="22"/>
        </w:rPr>
        <w:instrText xml:space="preserve"> FORMCHECKBOX </w:instrText>
      </w:r>
      <w:r w:rsidRPr="00A042D8">
        <w:rPr>
          <w:b/>
          <w:szCs w:val="22"/>
        </w:rPr>
      </w:r>
      <w:r w:rsidRPr="00A042D8">
        <w:rPr>
          <w:b/>
          <w:szCs w:val="22"/>
        </w:rPr>
        <w:fldChar w:fldCharType="separate"/>
      </w:r>
      <w:r w:rsidRPr="00A042D8">
        <w:rPr>
          <w:b/>
          <w:szCs w:val="22"/>
        </w:rPr>
        <w:fldChar w:fldCharType="end"/>
      </w:r>
      <w:r w:rsidRPr="00A042D8">
        <w:rPr>
          <w:szCs w:val="22"/>
        </w:rPr>
        <w:t xml:space="preserve"> La partie des prestations que le titulaire n’envisage pas de confier à des sous-traitants bénéficiant du paiement direct, est évaluée à </w:t>
      </w:r>
      <w:r w:rsidRPr="00A042D8">
        <w:rPr>
          <w:i/>
          <w:szCs w:val="22"/>
        </w:rPr>
        <w:t>(indiquer en chiffres et en lettres)</w:t>
      </w:r>
      <w:r w:rsidRPr="00A042D8">
        <w:rPr>
          <w:szCs w:val="22"/>
        </w:rPr>
        <w:t> :</w:t>
      </w:r>
      <w:r w:rsidRPr="00A042D8">
        <w:rPr>
          <w:szCs w:val="22"/>
        </w:rPr>
        <w:tab/>
      </w:r>
      <w:r w:rsidRPr="00A042D8">
        <w:rPr>
          <w:szCs w:val="22"/>
        </w:rPr>
        <w:tab/>
      </w:r>
    </w:p>
    <w:p w14:paraId="38694D63" w14:textId="77777777" w:rsidR="00A042D8" w:rsidRPr="00A042D8" w:rsidRDefault="00A042D8" w:rsidP="00A042D8">
      <w:pPr>
        <w:keepLines/>
        <w:tabs>
          <w:tab w:val="left" w:pos="6096"/>
          <w:tab w:val="left" w:leader="dot" w:pos="9072"/>
        </w:tabs>
        <w:overflowPunct/>
        <w:autoSpaceDE/>
        <w:autoSpaceDN/>
        <w:adjustRightInd/>
        <w:spacing w:before="120" w:after="120" w:line="276" w:lineRule="auto"/>
        <w:textAlignment w:val="auto"/>
        <w:rPr>
          <w:szCs w:val="22"/>
        </w:rPr>
      </w:pPr>
      <w:r w:rsidRPr="00A042D8">
        <w:rPr>
          <w:szCs w:val="22"/>
        </w:rPr>
        <w:tab/>
      </w:r>
      <w:r w:rsidRPr="00A042D8">
        <w:rPr>
          <w:szCs w:val="22"/>
        </w:rPr>
        <w:tab/>
      </w:r>
    </w:p>
    <w:p w14:paraId="3ACA93F9" w14:textId="77777777" w:rsidR="00A042D8" w:rsidRPr="00A042D8" w:rsidRDefault="00A042D8" w:rsidP="00A042D8">
      <w:pPr>
        <w:keepLines/>
        <w:tabs>
          <w:tab w:val="left" w:leader="dot" w:pos="9072"/>
        </w:tabs>
        <w:overflowPunct/>
        <w:autoSpaceDE/>
        <w:autoSpaceDN/>
        <w:adjustRightInd/>
        <w:spacing w:before="120" w:after="120" w:line="276" w:lineRule="auto"/>
        <w:textAlignment w:val="auto"/>
        <w:rPr>
          <w:b/>
          <w:szCs w:val="22"/>
        </w:rPr>
      </w:pPr>
      <w:r w:rsidRPr="00A042D8">
        <w:rPr>
          <w:szCs w:val="22"/>
        </w:rPr>
        <w:tab/>
      </w:r>
    </w:p>
    <w:p w14:paraId="089B9C77" w14:textId="77777777" w:rsidR="00A042D8" w:rsidRPr="00A042D8" w:rsidRDefault="00A042D8" w:rsidP="00A042D8">
      <w:pPr>
        <w:spacing w:before="240" w:after="120"/>
        <w:rPr>
          <w:b/>
          <w:szCs w:val="22"/>
        </w:rPr>
      </w:pPr>
      <w:r w:rsidRPr="00A042D8">
        <w:rPr>
          <w:szCs w:val="22"/>
        </w:rPr>
        <w:t>3 </w:t>
      </w:r>
      <w:r w:rsidRPr="00A042D8">
        <w:rPr>
          <w:b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A042D8">
        <w:rPr>
          <w:szCs w:val="22"/>
        </w:rPr>
        <w:instrText xml:space="preserve"> FORMCHECKBOX </w:instrText>
      </w:r>
      <w:r w:rsidRPr="00A042D8">
        <w:rPr>
          <w:b/>
          <w:szCs w:val="22"/>
        </w:rPr>
      </w:r>
      <w:r w:rsidRPr="00A042D8">
        <w:rPr>
          <w:b/>
          <w:szCs w:val="22"/>
        </w:rPr>
        <w:fldChar w:fldCharType="separate"/>
      </w:r>
      <w:r w:rsidRPr="00A042D8">
        <w:rPr>
          <w:b/>
          <w:szCs w:val="22"/>
        </w:rPr>
        <w:fldChar w:fldCharType="end"/>
      </w:r>
      <w:r w:rsidRPr="00A042D8">
        <w:rPr>
          <w:szCs w:val="22"/>
        </w:rPr>
        <w:t xml:space="preserve"> La partie des prestations évaluée à </w:t>
      </w:r>
      <w:r w:rsidRPr="00A042D8">
        <w:rPr>
          <w:i/>
          <w:szCs w:val="22"/>
        </w:rPr>
        <w:t>(indiquer le montant en chiffres et en lettres)</w:t>
      </w:r>
      <w:r w:rsidRPr="00A042D8">
        <w:rPr>
          <w:szCs w:val="22"/>
        </w:rPr>
        <w:t xml:space="preserve"> : </w:t>
      </w:r>
      <w:r w:rsidRPr="00A042D8">
        <w:rPr>
          <w:szCs w:val="22"/>
        </w:rPr>
        <w:tab/>
      </w:r>
      <w:r w:rsidRPr="00A042D8">
        <w:rPr>
          <w:szCs w:val="22"/>
        </w:rPr>
        <w:tab/>
      </w:r>
    </w:p>
    <w:p w14:paraId="54CE2F03" w14:textId="77777777" w:rsidR="00A042D8" w:rsidRPr="00A042D8" w:rsidRDefault="00A042D8" w:rsidP="00A042D8">
      <w:pPr>
        <w:keepLines/>
        <w:tabs>
          <w:tab w:val="left" w:pos="7797"/>
          <w:tab w:val="left" w:leader="dot" w:pos="9072"/>
        </w:tabs>
        <w:overflowPunct/>
        <w:autoSpaceDE/>
        <w:autoSpaceDN/>
        <w:adjustRightInd/>
        <w:spacing w:before="120" w:after="120" w:line="276" w:lineRule="auto"/>
        <w:textAlignment w:val="auto"/>
        <w:rPr>
          <w:b/>
          <w:szCs w:val="22"/>
        </w:rPr>
      </w:pPr>
      <w:r w:rsidRPr="00A042D8">
        <w:rPr>
          <w:szCs w:val="22"/>
        </w:rPr>
        <w:tab/>
      </w:r>
      <w:r w:rsidRPr="00A042D8">
        <w:rPr>
          <w:szCs w:val="22"/>
        </w:rPr>
        <w:tab/>
      </w:r>
    </w:p>
    <w:p w14:paraId="04EE5F42" w14:textId="77777777" w:rsidR="00A042D8" w:rsidRPr="00A042D8" w:rsidRDefault="00A042D8" w:rsidP="00E4142A">
      <w:pPr>
        <w:keepLines/>
        <w:tabs>
          <w:tab w:val="left" w:pos="5310"/>
          <w:tab w:val="left" w:leader="dot" w:pos="9072"/>
        </w:tabs>
        <w:overflowPunct/>
        <w:autoSpaceDE/>
        <w:autoSpaceDN/>
        <w:adjustRightInd/>
        <w:spacing w:before="120" w:after="120" w:line="276" w:lineRule="auto"/>
        <w:textAlignment w:val="auto"/>
        <w:rPr>
          <w:b/>
          <w:szCs w:val="22"/>
        </w:rPr>
      </w:pPr>
      <w:r w:rsidRPr="00A042D8">
        <w:rPr>
          <w:szCs w:val="22"/>
        </w:rPr>
        <w:tab/>
      </w:r>
      <w:r w:rsidR="00E4142A">
        <w:rPr>
          <w:szCs w:val="22"/>
        </w:rPr>
        <w:tab/>
      </w:r>
    </w:p>
    <w:p w14:paraId="47C9204C" w14:textId="77777777" w:rsidR="00393DCA" w:rsidRPr="003312F7" w:rsidRDefault="00A042D8" w:rsidP="00393DCA">
      <w:pPr>
        <w:rPr>
          <w:b/>
          <w:szCs w:val="22"/>
        </w:rPr>
      </w:pPr>
      <w:r w:rsidRPr="00A042D8">
        <w:rPr>
          <w:szCs w:val="22"/>
        </w:rPr>
        <w:t>et devant être exécutée par</w:t>
      </w:r>
      <w:r>
        <w:rPr>
          <w:szCs w:val="22"/>
        </w:rPr>
        <w:t>……………………………………………………………………………………………………………………</w:t>
      </w:r>
      <w:r w:rsidRPr="00A042D8">
        <w:rPr>
          <w:szCs w:val="22"/>
        </w:rPr>
        <w:tab/>
      </w:r>
    </w:p>
    <w:permEnd w:id="10373704"/>
    <w:p w14:paraId="09E8DBBB" w14:textId="77777777" w:rsidR="00393DCA" w:rsidRPr="00A25E21" w:rsidRDefault="00393DCA" w:rsidP="00393DCA"/>
    <w:p w14:paraId="4542396C" w14:textId="77777777" w:rsidR="00393DCA" w:rsidRPr="00A25E21" w:rsidRDefault="00393DCA" w:rsidP="00393DCA"/>
    <w:p w14:paraId="18A1CFAF" w14:textId="77777777" w:rsidR="00393DCA" w:rsidRPr="00A25E21" w:rsidRDefault="00393DCA" w:rsidP="00393DCA"/>
    <w:p w14:paraId="12A93230" w14:textId="77777777" w:rsidR="00393DCA" w:rsidRPr="00A25E21" w:rsidRDefault="00393DCA" w:rsidP="00393DCA"/>
    <w:p w14:paraId="7FF70518" w14:textId="77777777" w:rsidR="00393DCA" w:rsidRPr="00A25E21" w:rsidRDefault="00393DCA" w:rsidP="00393DCA"/>
    <w:p w14:paraId="428B699F" w14:textId="77777777" w:rsidR="0058627A" w:rsidRPr="00A25E21" w:rsidRDefault="00393DCA" w:rsidP="00393DCA">
      <w:pPr>
        <w:tabs>
          <w:tab w:val="left" w:pos="2367"/>
        </w:tabs>
      </w:pPr>
      <w:r w:rsidRPr="00A25E21">
        <w:tab/>
      </w:r>
    </w:p>
    <w:sectPr w:rsidR="0058627A" w:rsidRPr="00A25E21" w:rsidSect="0058627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3BD2A" w14:textId="77777777" w:rsidR="004A04DA" w:rsidRDefault="004A04DA" w:rsidP="002A04A8">
      <w:r>
        <w:separator/>
      </w:r>
    </w:p>
  </w:endnote>
  <w:endnote w:type="continuationSeparator" w:id="0">
    <w:p w14:paraId="44B6A419" w14:textId="77777777" w:rsidR="004A04DA" w:rsidRDefault="004A04DA" w:rsidP="002A0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4514540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2A66F8CE" w14:textId="6CE49C06" w:rsidR="00000EAB" w:rsidRDefault="00DE6AD8" w:rsidP="00000EAB">
        <w:pPr>
          <w:pStyle w:val="Pieddepage"/>
          <w:pBdr>
            <w:top w:val="thinThickSmallGap" w:sz="24" w:space="0" w:color="622423"/>
          </w:pBdr>
          <w:rPr>
            <w:sz w:val="16"/>
            <w:szCs w:val="16"/>
          </w:rPr>
        </w:pPr>
        <w:r>
          <w:rPr>
            <w:sz w:val="16"/>
            <w:szCs w:val="16"/>
          </w:rPr>
          <w:t>Acte d’engagement </w:t>
        </w:r>
        <w:r w:rsidR="003A49F3">
          <w:rPr>
            <w:sz w:val="16"/>
            <w:szCs w:val="16"/>
          </w:rPr>
          <w:t xml:space="preserve">– </w:t>
        </w:r>
        <w:r w:rsidR="00000EAB" w:rsidRPr="00000EAB">
          <w:rPr>
            <w:sz w:val="16"/>
            <w:szCs w:val="16"/>
          </w:rPr>
          <w:t>LOT N°</w:t>
        </w:r>
        <w:r w:rsidR="00A44973">
          <w:rPr>
            <w:sz w:val="16"/>
            <w:szCs w:val="16"/>
          </w:rPr>
          <w:t>3</w:t>
        </w:r>
      </w:p>
      <w:p w14:paraId="4CE22A32" w14:textId="24BA7BEF" w:rsidR="009D2500" w:rsidRPr="00326DAF" w:rsidRDefault="005F123D" w:rsidP="005F123D">
        <w:pPr>
          <w:pStyle w:val="Pieddepage"/>
          <w:tabs>
            <w:tab w:val="left" w:pos="566"/>
            <w:tab w:val="right" w:pos="9639"/>
          </w:tabs>
          <w:jc w:val="left"/>
          <w:rPr>
            <w:sz w:val="16"/>
            <w:szCs w:val="16"/>
          </w:rPr>
        </w:pPr>
        <w:r w:rsidRPr="005F123D">
          <w:rPr>
            <w:sz w:val="16"/>
            <w:szCs w:val="16"/>
          </w:rPr>
          <w:t xml:space="preserve">Réalisation de l’évaluation du PDS </w:t>
        </w:r>
        <w:r w:rsidR="00A44973">
          <w:rPr>
            <w:sz w:val="16"/>
            <w:szCs w:val="16"/>
          </w:rPr>
          <w:t>Villepinte</w:t>
        </w:r>
        <w:r>
          <w:rPr>
            <w:sz w:val="16"/>
            <w:szCs w:val="16"/>
          </w:rPr>
          <w:tab/>
        </w:r>
        <w:r w:rsidRPr="005F123D">
          <w:rPr>
            <w:sz w:val="16"/>
            <w:szCs w:val="16"/>
          </w:rPr>
          <w:t xml:space="preserve"> </w:t>
        </w:r>
        <w:r w:rsidR="00546F2D" w:rsidRPr="00326DAF">
          <w:rPr>
            <w:sz w:val="16"/>
            <w:szCs w:val="16"/>
          </w:rPr>
          <w:fldChar w:fldCharType="begin"/>
        </w:r>
        <w:r w:rsidR="00546F2D" w:rsidRPr="00326DAF">
          <w:rPr>
            <w:sz w:val="16"/>
            <w:szCs w:val="16"/>
          </w:rPr>
          <w:instrText>PAGE   \* MERGEFORMAT</w:instrText>
        </w:r>
        <w:r w:rsidR="00546F2D" w:rsidRPr="00326DAF">
          <w:rPr>
            <w:sz w:val="16"/>
            <w:szCs w:val="16"/>
          </w:rPr>
          <w:fldChar w:fldCharType="separate"/>
        </w:r>
        <w:r w:rsidR="00CB11D3">
          <w:rPr>
            <w:noProof/>
            <w:sz w:val="16"/>
            <w:szCs w:val="16"/>
          </w:rPr>
          <w:t>3</w:t>
        </w:r>
        <w:r w:rsidR="00546F2D" w:rsidRPr="00326DAF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FD670" w14:textId="77777777" w:rsidR="004A04DA" w:rsidRDefault="004A04DA" w:rsidP="002A04A8">
      <w:r>
        <w:separator/>
      </w:r>
    </w:p>
  </w:footnote>
  <w:footnote w:type="continuationSeparator" w:id="0">
    <w:p w14:paraId="0635D3E3" w14:textId="77777777" w:rsidR="004A04DA" w:rsidRDefault="004A04DA" w:rsidP="002A0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3DC9C" w14:textId="77777777" w:rsidR="00033A77" w:rsidRDefault="00033A77">
    <w:pPr>
      <w:pStyle w:val="En-tte"/>
    </w:pPr>
  </w:p>
  <w:p w14:paraId="73F30AB6" w14:textId="77777777" w:rsidR="00033A77" w:rsidRDefault="00033A77">
    <w:pPr>
      <w:pStyle w:val="En-tte"/>
    </w:pPr>
  </w:p>
  <w:p w14:paraId="4DEED13E" w14:textId="77777777" w:rsidR="00033A77" w:rsidRDefault="00426F2A" w:rsidP="00426F2A">
    <w:pPr>
      <w:pStyle w:val="En-tte"/>
      <w:tabs>
        <w:tab w:val="clear" w:pos="4536"/>
        <w:tab w:val="clear" w:pos="9072"/>
        <w:tab w:val="left" w:pos="363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8014E"/>
    <w:multiLevelType w:val="hybridMultilevel"/>
    <w:tmpl w:val="FB98A260"/>
    <w:lvl w:ilvl="0" w:tplc="CF42CB72">
      <w:start w:val="1"/>
      <w:numFmt w:val="bullet"/>
      <w:pStyle w:val="Titre4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23094"/>
    <w:multiLevelType w:val="hybridMultilevel"/>
    <w:tmpl w:val="C1A2FA40"/>
    <w:lvl w:ilvl="0" w:tplc="8A64AF2C">
      <w:start w:val="3"/>
      <w:numFmt w:val="bullet"/>
      <w:lvlText w:val="-"/>
      <w:lvlJc w:val="left"/>
      <w:pPr>
        <w:ind w:left="1080" w:hanging="360"/>
      </w:pPr>
      <w:rPr>
        <w:rFonts w:ascii="Calibri Light" w:eastAsiaTheme="minorHAnsi" w:hAnsi="Calibri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D005D0"/>
    <w:multiLevelType w:val="hybridMultilevel"/>
    <w:tmpl w:val="51D26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E24AB"/>
    <w:multiLevelType w:val="hybridMultilevel"/>
    <w:tmpl w:val="EF24FA82"/>
    <w:lvl w:ilvl="0" w:tplc="EA903674">
      <w:start w:val="24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375B7"/>
    <w:multiLevelType w:val="hybridMultilevel"/>
    <w:tmpl w:val="A0A8F36A"/>
    <w:lvl w:ilvl="0" w:tplc="673285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F1381"/>
    <w:multiLevelType w:val="hybridMultilevel"/>
    <w:tmpl w:val="17A09E5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915AF"/>
    <w:multiLevelType w:val="hybridMultilevel"/>
    <w:tmpl w:val="A7FACC28"/>
    <w:lvl w:ilvl="0" w:tplc="7A28C184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FBA620C"/>
    <w:multiLevelType w:val="hybridMultilevel"/>
    <w:tmpl w:val="AA9EF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752CE"/>
    <w:multiLevelType w:val="hybridMultilevel"/>
    <w:tmpl w:val="9014CA48"/>
    <w:lvl w:ilvl="0" w:tplc="EF7867EC">
      <w:start w:val="1"/>
      <w:numFmt w:val="decimal"/>
      <w:lvlText w:val="ARTICLE %1 :"/>
      <w:lvlJc w:val="left"/>
      <w:pPr>
        <w:ind w:left="928" w:hanging="360"/>
      </w:pPr>
      <w:rPr>
        <w:rFonts w:hint="default"/>
      </w:rPr>
    </w:lvl>
    <w:lvl w:ilvl="1" w:tplc="90C0A8D0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40049"/>
    <w:multiLevelType w:val="hybridMultilevel"/>
    <w:tmpl w:val="329AB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25D46"/>
    <w:multiLevelType w:val="hybridMultilevel"/>
    <w:tmpl w:val="6400BC8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C44D90"/>
    <w:multiLevelType w:val="hybridMultilevel"/>
    <w:tmpl w:val="1DACA770"/>
    <w:lvl w:ilvl="0" w:tplc="56C6831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260A7"/>
    <w:multiLevelType w:val="hybridMultilevel"/>
    <w:tmpl w:val="6DC80F26"/>
    <w:lvl w:ilvl="0" w:tplc="495CACC4">
      <w:start w:val="4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63A1D"/>
    <w:multiLevelType w:val="hybridMultilevel"/>
    <w:tmpl w:val="95AC7C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B03AC"/>
    <w:multiLevelType w:val="hybridMultilevel"/>
    <w:tmpl w:val="FF5ADF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A5AA5"/>
    <w:multiLevelType w:val="multilevel"/>
    <w:tmpl w:val="D33A06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B0700B"/>
    <w:multiLevelType w:val="hybridMultilevel"/>
    <w:tmpl w:val="575486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33021A"/>
    <w:multiLevelType w:val="hybridMultilevel"/>
    <w:tmpl w:val="A45AB93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9B3A70"/>
    <w:multiLevelType w:val="hybridMultilevel"/>
    <w:tmpl w:val="FDAC65DC"/>
    <w:lvl w:ilvl="0" w:tplc="295863F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E55FD"/>
    <w:multiLevelType w:val="hybridMultilevel"/>
    <w:tmpl w:val="5CF232B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E35D81"/>
    <w:multiLevelType w:val="hybridMultilevel"/>
    <w:tmpl w:val="F118BAD6"/>
    <w:lvl w:ilvl="0" w:tplc="FC6AFAE2">
      <w:start w:val="21"/>
      <w:numFmt w:val="bullet"/>
      <w:lvlText w:val="-"/>
      <w:lvlJc w:val="left"/>
      <w:pPr>
        <w:ind w:left="144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D462D46"/>
    <w:multiLevelType w:val="hybridMultilevel"/>
    <w:tmpl w:val="47285228"/>
    <w:lvl w:ilvl="0" w:tplc="4E5463CE">
      <w:start w:val="4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4A7D87"/>
    <w:multiLevelType w:val="hybridMultilevel"/>
    <w:tmpl w:val="F52654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A153FF"/>
    <w:multiLevelType w:val="hybridMultilevel"/>
    <w:tmpl w:val="9912D714"/>
    <w:lvl w:ilvl="0" w:tplc="56C68316">
      <w:start w:val="1"/>
      <w:numFmt w:val="bullet"/>
      <w:lvlText w:val="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5F43C25"/>
    <w:multiLevelType w:val="hybridMultilevel"/>
    <w:tmpl w:val="4C7A42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7F1427"/>
    <w:multiLevelType w:val="hybridMultilevel"/>
    <w:tmpl w:val="92ECDF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DA3354"/>
    <w:multiLevelType w:val="hybridMultilevel"/>
    <w:tmpl w:val="C2F278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EB20BF"/>
    <w:multiLevelType w:val="hybridMultilevel"/>
    <w:tmpl w:val="0CFC87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DD30B9"/>
    <w:multiLevelType w:val="hybridMultilevel"/>
    <w:tmpl w:val="3F90E7CC"/>
    <w:lvl w:ilvl="0" w:tplc="9B8024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A0468A"/>
    <w:multiLevelType w:val="hybridMultilevel"/>
    <w:tmpl w:val="F5405A36"/>
    <w:lvl w:ilvl="0" w:tplc="76A040B6">
      <w:numFmt w:val="bullet"/>
      <w:lvlText w:val=""/>
      <w:lvlJc w:val="left"/>
      <w:pPr>
        <w:tabs>
          <w:tab w:val="num" w:pos="1065"/>
        </w:tabs>
        <w:ind w:left="1065" w:hanging="70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363357"/>
    <w:multiLevelType w:val="hybridMultilevel"/>
    <w:tmpl w:val="CF125BC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633E30"/>
    <w:multiLevelType w:val="hybridMultilevel"/>
    <w:tmpl w:val="24E26328"/>
    <w:lvl w:ilvl="0" w:tplc="23C0D306">
      <w:numFmt w:val="bullet"/>
      <w:lvlText w:val="-"/>
      <w:lvlJc w:val="left"/>
      <w:pPr>
        <w:ind w:left="1080" w:hanging="360"/>
      </w:pPr>
      <w:rPr>
        <w:rFonts w:ascii="Calibri Light" w:eastAsia="Times New Roman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2F168CA"/>
    <w:multiLevelType w:val="hybridMultilevel"/>
    <w:tmpl w:val="014051AC"/>
    <w:lvl w:ilvl="0" w:tplc="C12AF5CA">
      <w:numFmt w:val="bullet"/>
      <w:lvlText w:val="-"/>
      <w:lvlJc w:val="left"/>
      <w:pPr>
        <w:ind w:left="1080" w:hanging="360"/>
      </w:pPr>
      <w:rPr>
        <w:rFonts w:ascii="Calibri Light" w:eastAsia="Times New Roman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0D09C1"/>
    <w:multiLevelType w:val="hybridMultilevel"/>
    <w:tmpl w:val="D45A00A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52A1D36"/>
    <w:multiLevelType w:val="hybridMultilevel"/>
    <w:tmpl w:val="F62ED104"/>
    <w:lvl w:ilvl="0" w:tplc="56C6831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9766AE"/>
    <w:multiLevelType w:val="hybridMultilevel"/>
    <w:tmpl w:val="D6EA573C"/>
    <w:lvl w:ilvl="0" w:tplc="56C6831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DD56BE"/>
    <w:multiLevelType w:val="multilevel"/>
    <w:tmpl w:val="6B4E0600"/>
    <w:lvl w:ilvl="0">
      <w:start w:val="1"/>
      <w:numFmt w:val="decimal"/>
      <w:pStyle w:val="Titre1"/>
      <w:lvlText w:val="ARTICLE %1 :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795E5844"/>
    <w:multiLevelType w:val="hybridMultilevel"/>
    <w:tmpl w:val="C4F6BC5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3A07C2"/>
    <w:multiLevelType w:val="hybridMultilevel"/>
    <w:tmpl w:val="9462E77E"/>
    <w:lvl w:ilvl="0" w:tplc="56C6831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8B7E47"/>
    <w:multiLevelType w:val="hybridMultilevel"/>
    <w:tmpl w:val="F16693F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29280">
    <w:abstractNumId w:val="30"/>
  </w:num>
  <w:num w:numId="2" w16cid:durableId="601573274">
    <w:abstractNumId w:val="37"/>
  </w:num>
  <w:num w:numId="3" w16cid:durableId="106891903">
    <w:abstractNumId w:val="6"/>
  </w:num>
  <w:num w:numId="4" w16cid:durableId="164369418">
    <w:abstractNumId w:val="29"/>
  </w:num>
  <w:num w:numId="5" w16cid:durableId="2082210572">
    <w:abstractNumId w:val="34"/>
  </w:num>
  <w:num w:numId="6" w16cid:durableId="185020542">
    <w:abstractNumId w:val="11"/>
  </w:num>
  <w:num w:numId="7" w16cid:durableId="1411150951">
    <w:abstractNumId w:val="16"/>
  </w:num>
  <w:num w:numId="8" w16cid:durableId="113718985">
    <w:abstractNumId w:val="38"/>
  </w:num>
  <w:num w:numId="9" w16cid:durableId="1630822506">
    <w:abstractNumId w:val="35"/>
  </w:num>
  <w:num w:numId="10" w16cid:durableId="1635745319">
    <w:abstractNumId w:val="7"/>
  </w:num>
  <w:num w:numId="11" w16cid:durableId="1138651073">
    <w:abstractNumId w:val="23"/>
  </w:num>
  <w:num w:numId="12" w16cid:durableId="623073490">
    <w:abstractNumId w:val="39"/>
  </w:num>
  <w:num w:numId="13" w16cid:durableId="1580099456">
    <w:abstractNumId w:val="28"/>
  </w:num>
  <w:num w:numId="14" w16cid:durableId="105320840">
    <w:abstractNumId w:val="13"/>
  </w:num>
  <w:num w:numId="15" w16cid:durableId="1561209440">
    <w:abstractNumId w:val="8"/>
  </w:num>
  <w:num w:numId="16" w16cid:durableId="617688227">
    <w:abstractNumId w:val="36"/>
  </w:num>
  <w:num w:numId="17" w16cid:durableId="1563175705">
    <w:abstractNumId w:val="36"/>
    <w:lvlOverride w:ilvl="0">
      <w:startOverride w:val="1"/>
    </w:lvlOverride>
  </w:num>
  <w:num w:numId="18" w16cid:durableId="1419672658">
    <w:abstractNumId w:val="10"/>
  </w:num>
  <w:num w:numId="19" w16cid:durableId="1016880282">
    <w:abstractNumId w:val="32"/>
  </w:num>
  <w:num w:numId="20" w16cid:durableId="999888322">
    <w:abstractNumId w:val="31"/>
  </w:num>
  <w:num w:numId="21" w16cid:durableId="1511526124">
    <w:abstractNumId w:val="15"/>
  </w:num>
  <w:num w:numId="22" w16cid:durableId="541796110">
    <w:abstractNumId w:val="14"/>
  </w:num>
  <w:num w:numId="23" w16cid:durableId="1465804954">
    <w:abstractNumId w:val="26"/>
  </w:num>
  <w:num w:numId="24" w16cid:durableId="640843605">
    <w:abstractNumId w:val="2"/>
  </w:num>
  <w:num w:numId="25" w16cid:durableId="912156944">
    <w:abstractNumId w:val="21"/>
  </w:num>
  <w:num w:numId="26" w16cid:durableId="658921268">
    <w:abstractNumId w:val="4"/>
  </w:num>
  <w:num w:numId="27" w16cid:durableId="132873466">
    <w:abstractNumId w:val="3"/>
  </w:num>
  <w:num w:numId="28" w16cid:durableId="1968197592">
    <w:abstractNumId w:val="12"/>
  </w:num>
  <w:num w:numId="29" w16cid:durableId="813332511">
    <w:abstractNumId w:val="0"/>
  </w:num>
  <w:num w:numId="30" w16cid:durableId="1566791292">
    <w:abstractNumId w:val="1"/>
  </w:num>
  <w:num w:numId="31" w16cid:durableId="1116606054">
    <w:abstractNumId w:val="5"/>
  </w:num>
  <w:num w:numId="32" w16cid:durableId="39400060">
    <w:abstractNumId w:val="18"/>
  </w:num>
  <w:num w:numId="33" w16cid:durableId="1139374353">
    <w:abstractNumId w:val="9"/>
  </w:num>
  <w:num w:numId="34" w16cid:durableId="2117673199">
    <w:abstractNumId w:val="25"/>
  </w:num>
  <w:num w:numId="35" w16cid:durableId="1813907511">
    <w:abstractNumId w:val="22"/>
  </w:num>
  <w:num w:numId="36" w16cid:durableId="1209100568">
    <w:abstractNumId w:val="24"/>
  </w:num>
  <w:num w:numId="37" w16cid:durableId="42754185">
    <w:abstractNumId w:val="27"/>
  </w:num>
  <w:num w:numId="38" w16cid:durableId="862002">
    <w:abstractNumId w:val="20"/>
  </w:num>
  <w:num w:numId="39" w16cid:durableId="170679668">
    <w:abstractNumId w:val="17"/>
  </w:num>
  <w:num w:numId="40" w16cid:durableId="2080512977">
    <w:abstractNumId w:val="36"/>
  </w:num>
  <w:num w:numId="41" w16cid:durableId="820973664">
    <w:abstractNumId w:val="33"/>
  </w:num>
  <w:num w:numId="42" w16cid:durableId="86606205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9076827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ocumentProtection w:edit="readOnly" w:enforcement="0"/>
  <w:defaultTabStop w:val="708"/>
  <w:hyphenationZone w:val="425"/>
  <w:characterSpacingControl w:val="doNotCompress"/>
  <w:hdrShapeDefaults>
    <o:shapedefaults v:ext="edit" spidmax="140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AFE"/>
    <w:rsid w:val="00000EAB"/>
    <w:rsid w:val="00001C88"/>
    <w:rsid w:val="0000315F"/>
    <w:rsid w:val="000103CD"/>
    <w:rsid w:val="00014262"/>
    <w:rsid w:val="0002355D"/>
    <w:rsid w:val="00027F71"/>
    <w:rsid w:val="00033A77"/>
    <w:rsid w:val="00034061"/>
    <w:rsid w:val="00035983"/>
    <w:rsid w:val="00050B52"/>
    <w:rsid w:val="0005132E"/>
    <w:rsid w:val="00051951"/>
    <w:rsid w:val="00052FE8"/>
    <w:rsid w:val="000665FC"/>
    <w:rsid w:val="00080C65"/>
    <w:rsid w:val="00080D73"/>
    <w:rsid w:val="00095C49"/>
    <w:rsid w:val="000A29C2"/>
    <w:rsid w:val="000C686F"/>
    <w:rsid w:val="000D0937"/>
    <w:rsid w:val="000D795F"/>
    <w:rsid w:val="000E01DD"/>
    <w:rsid w:val="000E48B7"/>
    <w:rsid w:val="0010294A"/>
    <w:rsid w:val="00102DCE"/>
    <w:rsid w:val="00112B3C"/>
    <w:rsid w:val="00123B9E"/>
    <w:rsid w:val="00124A09"/>
    <w:rsid w:val="00124D14"/>
    <w:rsid w:val="00142231"/>
    <w:rsid w:val="0014731D"/>
    <w:rsid w:val="00165BD7"/>
    <w:rsid w:val="001A01EA"/>
    <w:rsid w:val="001A21E8"/>
    <w:rsid w:val="001B133D"/>
    <w:rsid w:val="001B6739"/>
    <w:rsid w:val="001D231F"/>
    <w:rsid w:val="001E3F2D"/>
    <w:rsid w:val="001E4C2B"/>
    <w:rsid w:val="001F7D7D"/>
    <w:rsid w:val="00201696"/>
    <w:rsid w:val="00203936"/>
    <w:rsid w:val="00207B77"/>
    <w:rsid w:val="00211361"/>
    <w:rsid w:val="00236244"/>
    <w:rsid w:val="00241E29"/>
    <w:rsid w:val="00242897"/>
    <w:rsid w:val="002452C4"/>
    <w:rsid w:val="00245785"/>
    <w:rsid w:val="00247A8D"/>
    <w:rsid w:val="002636DF"/>
    <w:rsid w:val="00265E76"/>
    <w:rsid w:val="00276016"/>
    <w:rsid w:val="0027609E"/>
    <w:rsid w:val="00285E9E"/>
    <w:rsid w:val="002934FB"/>
    <w:rsid w:val="00295D77"/>
    <w:rsid w:val="002A04A8"/>
    <w:rsid w:val="002C709D"/>
    <w:rsid w:val="002E0A5E"/>
    <w:rsid w:val="002E369E"/>
    <w:rsid w:val="00300037"/>
    <w:rsid w:val="00310DDF"/>
    <w:rsid w:val="0032104E"/>
    <w:rsid w:val="00326DAF"/>
    <w:rsid w:val="003312F7"/>
    <w:rsid w:val="00335299"/>
    <w:rsid w:val="00357ABB"/>
    <w:rsid w:val="0036564C"/>
    <w:rsid w:val="003723BA"/>
    <w:rsid w:val="00393C99"/>
    <w:rsid w:val="00393DCA"/>
    <w:rsid w:val="003A49F3"/>
    <w:rsid w:val="003A69F0"/>
    <w:rsid w:val="003C31A6"/>
    <w:rsid w:val="003C4C88"/>
    <w:rsid w:val="003C747C"/>
    <w:rsid w:val="003E39AC"/>
    <w:rsid w:val="004019D2"/>
    <w:rsid w:val="00403247"/>
    <w:rsid w:val="0041428A"/>
    <w:rsid w:val="00417A3E"/>
    <w:rsid w:val="0042259C"/>
    <w:rsid w:val="00425641"/>
    <w:rsid w:val="00426F2A"/>
    <w:rsid w:val="00441F67"/>
    <w:rsid w:val="00465672"/>
    <w:rsid w:val="00476442"/>
    <w:rsid w:val="00477EC7"/>
    <w:rsid w:val="00481261"/>
    <w:rsid w:val="00490C83"/>
    <w:rsid w:val="004A04DA"/>
    <w:rsid w:val="004A767E"/>
    <w:rsid w:val="004B0901"/>
    <w:rsid w:val="004C6794"/>
    <w:rsid w:val="004D2EAD"/>
    <w:rsid w:val="004E076C"/>
    <w:rsid w:val="004E3101"/>
    <w:rsid w:val="004E55F0"/>
    <w:rsid w:val="004F2969"/>
    <w:rsid w:val="004F7A71"/>
    <w:rsid w:val="00503587"/>
    <w:rsid w:val="00521E83"/>
    <w:rsid w:val="00530611"/>
    <w:rsid w:val="0054276C"/>
    <w:rsid w:val="00546F2D"/>
    <w:rsid w:val="00574373"/>
    <w:rsid w:val="00574A4A"/>
    <w:rsid w:val="00582EAA"/>
    <w:rsid w:val="0058627A"/>
    <w:rsid w:val="00592FEC"/>
    <w:rsid w:val="00593D6A"/>
    <w:rsid w:val="005970C7"/>
    <w:rsid w:val="005A5273"/>
    <w:rsid w:val="005B1B37"/>
    <w:rsid w:val="005C3474"/>
    <w:rsid w:val="005D1493"/>
    <w:rsid w:val="005D55EB"/>
    <w:rsid w:val="005E4C63"/>
    <w:rsid w:val="005F123D"/>
    <w:rsid w:val="00610608"/>
    <w:rsid w:val="00615E58"/>
    <w:rsid w:val="00620687"/>
    <w:rsid w:val="00621773"/>
    <w:rsid w:val="006342CE"/>
    <w:rsid w:val="00642B26"/>
    <w:rsid w:val="006617D9"/>
    <w:rsid w:val="0067398D"/>
    <w:rsid w:val="00673D62"/>
    <w:rsid w:val="00692091"/>
    <w:rsid w:val="006940C2"/>
    <w:rsid w:val="006A0FA2"/>
    <w:rsid w:val="006B0612"/>
    <w:rsid w:val="006B5317"/>
    <w:rsid w:val="006D7A7C"/>
    <w:rsid w:val="006E093B"/>
    <w:rsid w:val="006F1A23"/>
    <w:rsid w:val="00702195"/>
    <w:rsid w:val="00707002"/>
    <w:rsid w:val="00717B42"/>
    <w:rsid w:val="00717C1F"/>
    <w:rsid w:val="007208B5"/>
    <w:rsid w:val="00720F23"/>
    <w:rsid w:val="00722B8D"/>
    <w:rsid w:val="00732C80"/>
    <w:rsid w:val="007350DA"/>
    <w:rsid w:val="007568FB"/>
    <w:rsid w:val="00757478"/>
    <w:rsid w:val="007706D4"/>
    <w:rsid w:val="00782B7B"/>
    <w:rsid w:val="007B0156"/>
    <w:rsid w:val="007B24AC"/>
    <w:rsid w:val="007D1BD4"/>
    <w:rsid w:val="007E0629"/>
    <w:rsid w:val="007F3FD7"/>
    <w:rsid w:val="007F7D70"/>
    <w:rsid w:val="008111C2"/>
    <w:rsid w:val="00823873"/>
    <w:rsid w:val="008301F9"/>
    <w:rsid w:val="00834E1A"/>
    <w:rsid w:val="0083512E"/>
    <w:rsid w:val="00874609"/>
    <w:rsid w:val="008772F1"/>
    <w:rsid w:val="008A23E2"/>
    <w:rsid w:val="008B12A2"/>
    <w:rsid w:val="008F7EA9"/>
    <w:rsid w:val="00906BAE"/>
    <w:rsid w:val="0091134A"/>
    <w:rsid w:val="00924702"/>
    <w:rsid w:val="00930CCD"/>
    <w:rsid w:val="009312D7"/>
    <w:rsid w:val="009354C4"/>
    <w:rsid w:val="00935807"/>
    <w:rsid w:val="00940285"/>
    <w:rsid w:val="009423F5"/>
    <w:rsid w:val="00945DF1"/>
    <w:rsid w:val="009616FB"/>
    <w:rsid w:val="009A1843"/>
    <w:rsid w:val="009A245C"/>
    <w:rsid w:val="009A584C"/>
    <w:rsid w:val="009B1EA8"/>
    <w:rsid w:val="009B2A39"/>
    <w:rsid w:val="009B735E"/>
    <w:rsid w:val="009D2500"/>
    <w:rsid w:val="009D4F15"/>
    <w:rsid w:val="009D5923"/>
    <w:rsid w:val="009F59F4"/>
    <w:rsid w:val="009F7DD2"/>
    <w:rsid w:val="00A00F46"/>
    <w:rsid w:val="00A01831"/>
    <w:rsid w:val="00A042D8"/>
    <w:rsid w:val="00A10300"/>
    <w:rsid w:val="00A12A2C"/>
    <w:rsid w:val="00A2083E"/>
    <w:rsid w:val="00A25E21"/>
    <w:rsid w:val="00A359D4"/>
    <w:rsid w:val="00A44973"/>
    <w:rsid w:val="00A50CE8"/>
    <w:rsid w:val="00A53521"/>
    <w:rsid w:val="00A541C5"/>
    <w:rsid w:val="00A72790"/>
    <w:rsid w:val="00A73A78"/>
    <w:rsid w:val="00A80E91"/>
    <w:rsid w:val="00AB5194"/>
    <w:rsid w:val="00AC0992"/>
    <w:rsid w:val="00AD4CD7"/>
    <w:rsid w:val="00AF3905"/>
    <w:rsid w:val="00AF4AFE"/>
    <w:rsid w:val="00B057A4"/>
    <w:rsid w:val="00B2074B"/>
    <w:rsid w:val="00B543B7"/>
    <w:rsid w:val="00B75CC5"/>
    <w:rsid w:val="00BA25D8"/>
    <w:rsid w:val="00BA6380"/>
    <w:rsid w:val="00BC7EA7"/>
    <w:rsid w:val="00BE0CD3"/>
    <w:rsid w:val="00BE4CF3"/>
    <w:rsid w:val="00BE5996"/>
    <w:rsid w:val="00C11227"/>
    <w:rsid w:val="00C11CBC"/>
    <w:rsid w:val="00C35B2C"/>
    <w:rsid w:val="00C619F8"/>
    <w:rsid w:val="00C82CF0"/>
    <w:rsid w:val="00C92657"/>
    <w:rsid w:val="00C93E43"/>
    <w:rsid w:val="00CB11D3"/>
    <w:rsid w:val="00D02153"/>
    <w:rsid w:val="00D1488C"/>
    <w:rsid w:val="00D17DAF"/>
    <w:rsid w:val="00D203C8"/>
    <w:rsid w:val="00D250EB"/>
    <w:rsid w:val="00D32AEF"/>
    <w:rsid w:val="00D50CAE"/>
    <w:rsid w:val="00D613C3"/>
    <w:rsid w:val="00D7273F"/>
    <w:rsid w:val="00D741F0"/>
    <w:rsid w:val="00D7513B"/>
    <w:rsid w:val="00D9633A"/>
    <w:rsid w:val="00DD6FE9"/>
    <w:rsid w:val="00DE6AD8"/>
    <w:rsid w:val="00DF4818"/>
    <w:rsid w:val="00E13CFE"/>
    <w:rsid w:val="00E1567A"/>
    <w:rsid w:val="00E350CE"/>
    <w:rsid w:val="00E4142A"/>
    <w:rsid w:val="00E46F80"/>
    <w:rsid w:val="00E61001"/>
    <w:rsid w:val="00E64F1D"/>
    <w:rsid w:val="00E731EA"/>
    <w:rsid w:val="00E85B48"/>
    <w:rsid w:val="00EB7A38"/>
    <w:rsid w:val="00EB7A59"/>
    <w:rsid w:val="00EC2602"/>
    <w:rsid w:val="00ED02A8"/>
    <w:rsid w:val="00ED3C8A"/>
    <w:rsid w:val="00EE106C"/>
    <w:rsid w:val="00EF7EB2"/>
    <w:rsid w:val="00F00DA8"/>
    <w:rsid w:val="00F310F6"/>
    <w:rsid w:val="00F520AF"/>
    <w:rsid w:val="00F57DD5"/>
    <w:rsid w:val="00F65244"/>
    <w:rsid w:val="00F75E92"/>
    <w:rsid w:val="00F80658"/>
    <w:rsid w:val="00F85E05"/>
    <w:rsid w:val="00F8651B"/>
    <w:rsid w:val="00F922DE"/>
    <w:rsid w:val="00F92416"/>
    <w:rsid w:val="00F94A2B"/>
    <w:rsid w:val="00FA71B4"/>
    <w:rsid w:val="00FB062E"/>
    <w:rsid w:val="00FC688E"/>
    <w:rsid w:val="00FC6F2B"/>
    <w:rsid w:val="00FD1515"/>
    <w:rsid w:val="00FD2275"/>
    <w:rsid w:val="00FE30FB"/>
    <w:rsid w:val="00FF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89"/>
    <o:shapelayout v:ext="edit">
      <o:idmap v:ext="edit" data="1"/>
    </o:shapelayout>
  </w:shapeDefaults>
  <w:decimalSymbol w:val=","/>
  <w:listSeparator w:val=";"/>
  <w14:docId w14:val="331D4330"/>
  <w15:docId w15:val="{3C2F8730-4D81-47D7-A67B-82D074373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1C5"/>
    <w:pPr>
      <w:overflowPunct w:val="0"/>
      <w:autoSpaceDE w:val="0"/>
      <w:autoSpaceDN w:val="0"/>
      <w:adjustRightInd w:val="0"/>
      <w:spacing w:after="0" w:line="240" w:lineRule="auto"/>
      <w:ind w:right="-567"/>
      <w:contextualSpacing/>
      <w:jc w:val="both"/>
      <w:textAlignment w:val="baseline"/>
    </w:pPr>
    <w:rPr>
      <w:rFonts w:ascii="Calibri Light" w:eastAsia="Times New Roman" w:hAnsi="Calibri Light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D1515"/>
    <w:pPr>
      <w:numPr>
        <w:numId w:val="16"/>
      </w:numPr>
      <w:outlineLvl w:val="0"/>
    </w:pPr>
    <w:rPr>
      <w:b/>
      <w:color w:val="C00000"/>
      <w:sz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45785"/>
    <w:pPr>
      <w:numPr>
        <w:ilvl w:val="1"/>
        <w:numId w:val="16"/>
      </w:numPr>
      <w:outlineLvl w:val="1"/>
    </w:pPr>
    <w:rPr>
      <w:b/>
    </w:rPr>
  </w:style>
  <w:style w:type="paragraph" w:styleId="Titre3">
    <w:name w:val="heading 3"/>
    <w:basedOn w:val="Paragraphedeliste"/>
    <w:next w:val="Normal"/>
    <w:link w:val="Titre3Car"/>
    <w:uiPriority w:val="9"/>
    <w:unhideWhenUsed/>
    <w:qFormat/>
    <w:rsid w:val="00A541C5"/>
    <w:pPr>
      <w:keepNext/>
      <w:numPr>
        <w:ilvl w:val="2"/>
        <w:numId w:val="16"/>
      </w:numPr>
      <w:overflowPunct/>
      <w:autoSpaceDE/>
      <w:autoSpaceDN/>
      <w:adjustRightInd/>
      <w:ind w:right="0"/>
      <w:textAlignment w:val="auto"/>
      <w:outlineLvl w:val="2"/>
    </w:pPr>
    <w:rPr>
      <w:i/>
      <w:u w:val="single"/>
    </w:rPr>
  </w:style>
  <w:style w:type="paragraph" w:styleId="Titre4">
    <w:name w:val="heading 4"/>
    <w:basedOn w:val="Paragraphedeliste"/>
    <w:next w:val="Normal"/>
    <w:link w:val="Titre4Car"/>
    <w:uiPriority w:val="9"/>
    <w:unhideWhenUsed/>
    <w:qFormat/>
    <w:rsid w:val="00642B26"/>
    <w:pPr>
      <w:numPr>
        <w:numId w:val="29"/>
      </w:numPr>
      <w:spacing w:line="276" w:lineRule="auto"/>
      <w:jc w:val="left"/>
      <w:outlineLvl w:val="3"/>
    </w:pPr>
    <w:rPr>
      <w:rFonts w:cs="Arial"/>
    </w:rPr>
  </w:style>
  <w:style w:type="paragraph" w:styleId="Titre5">
    <w:name w:val="heading 5"/>
    <w:basedOn w:val="Normal"/>
    <w:next w:val="Retraitnormal"/>
    <w:link w:val="Titre5Car"/>
    <w:qFormat/>
    <w:rsid w:val="00AF4AFE"/>
    <w:pPr>
      <w:numPr>
        <w:ilvl w:val="4"/>
        <w:numId w:val="16"/>
      </w:numPr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33A77"/>
    <w:pPr>
      <w:keepNext/>
      <w:keepLines/>
      <w:numPr>
        <w:ilvl w:val="5"/>
        <w:numId w:val="1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33A77"/>
    <w:pPr>
      <w:keepNext/>
      <w:keepLines/>
      <w:numPr>
        <w:ilvl w:val="6"/>
        <w:numId w:val="1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33A77"/>
    <w:pPr>
      <w:keepNext/>
      <w:keepLines/>
      <w:numPr>
        <w:ilvl w:val="7"/>
        <w:numId w:val="1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33A77"/>
    <w:pPr>
      <w:keepNext/>
      <w:keepLines/>
      <w:numPr>
        <w:ilvl w:val="8"/>
        <w:numId w:val="1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rsid w:val="00AF4AFE"/>
    <w:rPr>
      <w:rFonts w:ascii="CG Times (WN)" w:eastAsia="Times New Roman" w:hAnsi="CG Times (WN)" w:cs="Times New Roman"/>
      <w:sz w:val="2"/>
      <w:szCs w:val="20"/>
      <w:lang w:val="en-GB" w:eastAsia="fr-FR"/>
    </w:rPr>
  </w:style>
  <w:style w:type="paragraph" w:styleId="Corpsdetexte">
    <w:name w:val="Body Text"/>
    <w:basedOn w:val="Normal"/>
    <w:link w:val="CorpsdetexteCar"/>
    <w:rsid w:val="00AF4AFE"/>
    <w:pPr>
      <w:ind w:left="720"/>
    </w:pPr>
    <w:rPr>
      <w:rFonts w:ascii="Arial" w:hAnsi="Arial"/>
      <w:b/>
    </w:rPr>
  </w:style>
  <w:style w:type="character" w:customStyle="1" w:styleId="CorpsdetexteCar">
    <w:name w:val="Corps de texte Car"/>
    <w:basedOn w:val="Policepardfaut"/>
    <w:link w:val="Corpsdetexte"/>
    <w:rsid w:val="00AF4AFE"/>
    <w:rPr>
      <w:rFonts w:ascii="Arial" w:eastAsia="Times New Roman" w:hAnsi="Arial" w:cs="Times New Roman"/>
      <w:szCs w:val="20"/>
      <w:lang w:eastAsia="fr-FR"/>
    </w:rPr>
  </w:style>
  <w:style w:type="character" w:customStyle="1" w:styleId="Listepuces2Car">
    <w:name w:val="Liste à puces 2 Car"/>
    <w:basedOn w:val="Policepardfaut"/>
    <w:rsid w:val="00AF4AFE"/>
    <w:rPr>
      <w:rFonts w:ascii="Tahoma" w:hAnsi="Tahoma" w:cs="Tahoma"/>
      <w:lang w:val="fr-FR" w:eastAsia="fr-FR" w:bidi="ar-SA"/>
    </w:rPr>
  </w:style>
  <w:style w:type="paragraph" w:styleId="Corpsdetexte3">
    <w:name w:val="Body Text 3"/>
    <w:basedOn w:val="Normal"/>
    <w:link w:val="Corpsdetexte3Car"/>
    <w:rsid w:val="00AF4AFE"/>
    <w:pPr>
      <w:overflowPunct/>
      <w:autoSpaceDE/>
      <w:autoSpaceDN/>
      <w:adjustRightInd/>
      <w:textAlignment w:val="auto"/>
    </w:pPr>
    <w:rPr>
      <w:rFonts w:ascii="Times New Roman" w:hAnsi="Times New Roman"/>
      <w:b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F4AFE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customStyle="1" w:styleId="RedLiRub">
    <w:name w:val="RedLiRub"/>
    <w:basedOn w:val="Normal"/>
    <w:rsid w:val="00AF4AFE"/>
    <w:pPr>
      <w:widowControl w:val="0"/>
      <w:overflowPunct/>
      <w:adjustRightInd/>
      <w:textAlignment w:val="auto"/>
    </w:pPr>
    <w:rPr>
      <w:rFonts w:ascii="Arial" w:hAnsi="Arial" w:cs="Arial"/>
      <w:b/>
      <w:szCs w:val="22"/>
    </w:rPr>
  </w:style>
  <w:style w:type="paragraph" w:customStyle="1" w:styleId="Default">
    <w:name w:val="Default"/>
    <w:rsid w:val="00AF4A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AF4AFE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F4AF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4AFE"/>
    <w:rPr>
      <w:rFonts w:ascii="Tahoma" w:eastAsia="Times New Roman" w:hAnsi="Tahoma" w:cs="Tahoma"/>
      <w:b/>
      <w:sz w:val="16"/>
      <w:szCs w:val="16"/>
      <w:lang w:val="en-GB" w:eastAsia="fr-FR"/>
    </w:rPr>
  </w:style>
  <w:style w:type="paragraph" w:styleId="Paragraphedeliste">
    <w:name w:val="List Paragraph"/>
    <w:aliases w:val="Paragraphe de liste 1,Titre 4  TD,PADE_liste,Puces"/>
    <w:basedOn w:val="Normal"/>
    <w:link w:val="ParagraphedelisteCar"/>
    <w:uiPriority w:val="34"/>
    <w:qFormat/>
    <w:rsid w:val="00D7513B"/>
    <w:pPr>
      <w:ind w:left="720"/>
    </w:pPr>
  </w:style>
  <w:style w:type="paragraph" w:styleId="En-tte">
    <w:name w:val="header"/>
    <w:basedOn w:val="Normal"/>
    <w:link w:val="En-tteCar"/>
    <w:unhideWhenUsed/>
    <w:rsid w:val="00D32AE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32AEF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paragraph" w:styleId="Pieddepage">
    <w:name w:val="footer"/>
    <w:basedOn w:val="Normal"/>
    <w:link w:val="PieddepageCar"/>
    <w:uiPriority w:val="99"/>
    <w:unhideWhenUsed/>
    <w:rsid w:val="00D32AE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32AEF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character" w:styleId="Marquedecommentaire">
    <w:name w:val="annotation reference"/>
    <w:basedOn w:val="Policepardfaut"/>
    <w:uiPriority w:val="99"/>
    <w:rsid w:val="002452C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2452C4"/>
    <w:pPr>
      <w:overflowPunct/>
      <w:autoSpaceDE/>
      <w:autoSpaceDN/>
      <w:adjustRightInd/>
      <w:textAlignment w:val="auto"/>
    </w:pPr>
    <w:rPr>
      <w:rFonts w:ascii="Times New Roman" w:hAnsi="Times New Roman"/>
      <w:b/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452C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452C4"/>
    <w:pPr>
      <w:overflowPunct w:val="0"/>
      <w:autoSpaceDE w:val="0"/>
      <w:autoSpaceDN w:val="0"/>
      <w:adjustRightInd w:val="0"/>
      <w:textAlignment w:val="baseline"/>
    </w:pPr>
    <w:rPr>
      <w:rFonts w:ascii="CG Times (WN)" w:hAnsi="CG Times (WN)"/>
      <w:b w:val="0"/>
      <w:bCs/>
      <w:lang w:val="en-GB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452C4"/>
    <w:rPr>
      <w:rFonts w:ascii="CG Times (WN)" w:eastAsia="Times New Roman" w:hAnsi="CG Times (WN)" w:cs="Times New Roman"/>
      <w:b/>
      <w:bCs/>
      <w:sz w:val="20"/>
      <w:szCs w:val="20"/>
      <w:lang w:val="en-GB" w:eastAsia="fr-FR"/>
    </w:rPr>
  </w:style>
  <w:style w:type="character" w:styleId="lev">
    <w:name w:val="Strong"/>
    <w:uiPriority w:val="22"/>
    <w:qFormat/>
    <w:rsid w:val="00DD6FE9"/>
    <w:rPr>
      <w:b/>
      <w:bCs/>
    </w:rPr>
  </w:style>
  <w:style w:type="character" w:customStyle="1" w:styleId="ParagraphedelisteCar">
    <w:name w:val="Paragraphe de liste Car"/>
    <w:aliases w:val="Paragraphe de liste 1 Car,Titre 4  TD Car,PADE_liste Car,Puces Car"/>
    <w:basedOn w:val="Policepardfaut"/>
    <w:link w:val="Paragraphedeliste"/>
    <w:uiPriority w:val="34"/>
    <w:qFormat/>
    <w:rsid w:val="00521E83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393DCA"/>
    <w:pPr>
      <w:tabs>
        <w:tab w:val="left" w:pos="1200"/>
        <w:tab w:val="right" w:leader="dot" w:pos="9062"/>
      </w:tabs>
      <w:spacing w:before="120"/>
      <w:jc w:val="center"/>
    </w:pPr>
    <w:rPr>
      <w:rFonts w:asciiTheme="minorHAnsi" w:hAnsiTheme="minorHAnsi" w:cstheme="minorHAnsi"/>
      <w:b/>
      <w:bCs/>
      <w:caps/>
    </w:rPr>
  </w:style>
  <w:style w:type="character" w:styleId="Lienhypertexte">
    <w:name w:val="Hyperlink"/>
    <w:basedOn w:val="Policepardfaut"/>
    <w:uiPriority w:val="99"/>
    <w:unhideWhenUsed/>
    <w:rsid w:val="00FB062E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FD1515"/>
    <w:rPr>
      <w:rFonts w:ascii="Calibri Light" w:eastAsia="Times New Roman" w:hAnsi="Calibri Light" w:cs="Times New Roman"/>
      <w:b/>
      <w:color w:val="C00000"/>
      <w:sz w:val="24"/>
      <w:szCs w:val="24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B062E"/>
    <w:pPr>
      <w:overflowPunct/>
      <w:autoSpaceDE/>
      <w:autoSpaceDN/>
      <w:adjustRightInd/>
      <w:spacing w:line="259" w:lineRule="auto"/>
      <w:textAlignment w:val="auto"/>
      <w:outlineLvl w:val="9"/>
    </w:pPr>
    <w:rPr>
      <w:b w:val="0"/>
    </w:rPr>
  </w:style>
  <w:style w:type="paragraph" w:styleId="TM2">
    <w:name w:val="toc 2"/>
    <w:basedOn w:val="Normal"/>
    <w:next w:val="Normal"/>
    <w:autoRedefine/>
    <w:uiPriority w:val="39"/>
    <w:unhideWhenUsed/>
    <w:rsid w:val="005D55EB"/>
    <w:pPr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5D55EB"/>
    <w:pPr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D55EB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5D55EB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5D55EB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5D55EB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5D55EB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5D55EB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245785"/>
    <w:rPr>
      <w:rFonts w:ascii="Calibri Light" w:eastAsia="Times New Roman" w:hAnsi="Calibri Light" w:cs="Times New Roman"/>
      <w:b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8F7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A541C5"/>
    <w:rPr>
      <w:rFonts w:ascii="Calibri Light" w:eastAsia="Times New Roman" w:hAnsi="Calibri Light" w:cs="Times New Roman"/>
      <w:i/>
      <w:sz w:val="24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642B26"/>
    <w:rPr>
      <w:rFonts w:ascii="Calibri Light" w:eastAsia="Times New Roman" w:hAnsi="Calibri Light" w:cs="Arial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033A77"/>
    <w:rPr>
      <w:rFonts w:asciiTheme="majorHAnsi" w:eastAsiaTheme="majorEastAsia" w:hAnsiTheme="majorHAnsi" w:cstheme="majorBidi"/>
      <w:color w:val="243F60" w:themeColor="accent1" w:themeShade="7F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033A77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033A7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033A7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paragraph" w:customStyle="1" w:styleId="Style2">
    <w:name w:val="Style2"/>
    <w:basedOn w:val="Titre2"/>
    <w:link w:val="Style2Car"/>
    <w:qFormat/>
    <w:rsid w:val="00823873"/>
    <w:pPr>
      <w:numPr>
        <w:ilvl w:val="0"/>
        <w:numId w:val="0"/>
      </w:numPr>
      <w:shd w:val="clear" w:color="0000FF" w:fill="auto"/>
      <w:overflowPunct/>
      <w:autoSpaceDE/>
      <w:autoSpaceDN/>
      <w:adjustRightInd/>
      <w:ind w:right="0"/>
      <w:contextualSpacing w:val="0"/>
      <w:jc w:val="left"/>
      <w:textAlignment w:val="auto"/>
    </w:pPr>
    <w:rPr>
      <w:rFonts w:ascii="Calibri" w:hAnsi="Calibri"/>
      <w:b w:val="0"/>
      <w:noProof/>
      <w:sz w:val="20"/>
      <w:szCs w:val="20"/>
      <w:lang w:eastAsia="en-US"/>
    </w:rPr>
  </w:style>
  <w:style w:type="character" w:customStyle="1" w:styleId="Style2Car">
    <w:name w:val="Style2 Car"/>
    <w:basedOn w:val="Policepardfaut"/>
    <w:link w:val="Style2"/>
    <w:rsid w:val="00823873"/>
    <w:rPr>
      <w:rFonts w:ascii="Calibri" w:eastAsia="Times New Roman" w:hAnsi="Calibri" w:cs="Times New Roman"/>
      <w:noProof/>
      <w:sz w:val="20"/>
      <w:szCs w:val="20"/>
      <w:shd w:val="clear" w:color="0000FF" w:fill="auto"/>
    </w:rPr>
  </w:style>
  <w:style w:type="paragraph" w:customStyle="1" w:styleId="Standard">
    <w:name w:val="Standard"/>
    <w:rsid w:val="00717C1F"/>
    <w:pPr>
      <w:tabs>
        <w:tab w:val="left" w:pos="708"/>
      </w:tabs>
      <w:suppressAutoHyphens/>
      <w:spacing w:after="0" w:line="100" w:lineRule="atLeast"/>
      <w:jc w:val="both"/>
    </w:pPr>
    <w:rPr>
      <w:rFonts w:ascii="Calibri" w:eastAsia="Times New Roman" w:hAnsi="Calibri" w:cs="Times New Roman"/>
      <w:sz w:val="24"/>
      <w:szCs w:val="20"/>
      <w:lang w:eastAsia="fr-FR" w:bidi="hi-IN"/>
    </w:rPr>
  </w:style>
  <w:style w:type="paragraph" w:styleId="Rvision">
    <w:name w:val="Revision"/>
    <w:hidden/>
    <w:uiPriority w:val="99"/>
    <w:semiHidden/>
    <w:rsid w:val="00DF4818"/>
    <w:pPr>
      <w:spacing w:after="0" w:line="240" w:lineRule="auto"/>
    </w:pPr>
    <w:rPr>
      <w:rFonts w:ascii="Calibri Light" w:eastAsia="Times New Roman" w:hAnsi="Calibri Light" w:cs="Times New Roman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6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DA12B-C7A5-4DC4-8A78-4999D5898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3009</Words>
  <Characters>16551</Characters>
  <Application>Microsoft Office Word</Application>
  <DocSecurity>0</DocSecurity>
  <Lines>137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agarnier</dc:creator>
  <cp:keywords/>
  <dc:description/>
  <cp:lastModifiedBy>Charlotte PAVY</cp:lastModifiedBy>
  <cp:revision>4</cp:revision>
  <cp:lastPrinted>2022-01-14T08:12:00Z</cp:lastPrinted>
  <dcterms:created xsi:type="dcterms:W3CDTF">2025-08-20T07:44:00Z</dcterms:created>
  <dcterms:modified xsi:type="dcterms:W3CDTF">2025-08-21T10:40:00Z</dcterms:modified>
</cp:coreProperties>
</file>